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558862" w14:textId="77777777" w:rsidR="00832020" w:rsidRDefault="00221373" w:rsidP="00832020">
      <w:pPr>
        <w:jc w:val="center"/>
        <w:rPr>
          <w:b/>
          <w:bCs/>
          <w:sz w:val="36"/>
          <w:szCs w:val="36"/>
        </w:rPr>
      </w:pPr>
      <w:r>
        <w:rPr>
          <w:b/>
          <w:bCs/>
          <w:noProof/>
          <w:sz w:val="36"/>
          <w:szCs w:val="36"/>
        </w:rPr>
        <w:drawing>
          <wp:anchor distT="0" distB="0" distL="114300" distR="114300" simplePos="0" relativeHeight="251658240" behindDoc="0" locked="0" layoutInCell="1" allowOverlap="1" wp14:anchorId="5ADDCF44" wp14:editId="7CEDE2AF">
            <wp:simplePos x="0" y="0"/>
            <wp:positionH relativeFrom="column">
              <wp:posOffset>5791200</wp:posOffset>
            </wp:positionH>
            <wp:positionV relativeFrom="paragraph">
              <wp:posOffset>-171450</wp:posOffset>
            </wp:positionV>
            <wp:extent cx="1083945" cy="1000125"/>
            <wp:effectExtent l="0" t="0" r="1905" b="9525"/>
            <wp:wrapNone/>
            <wp:docPr id="1" name="Picture 1" descr="A group of children holding hands in a circle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 .png"/>
                    <pic:cNvPicPr/>
                  </pic:nvPicPr>
                  <pic:blipFill>
                    <a:blip r:embed="rId8">
                      <a:extLst>
                        <a:ext uri="{28A0092B-C50C-407E-A947-70E740481C1C}">
                          <a14:useLocalDpi xmlns:a14="http://schemas.microsoft.com/office/drawing/2010/main" val="0"/>
                        </a:ext>
                      </a:extLst>
                    </a:blip>
                    <a:stretch>
                      <a:fillRect/>
                    </a:stretch>
                  </pic:blipFill>
                  <pic:spPr>
                    <a:xfrm>
                      <a:off x="0" y="0"/>
                      <a:ext cx="1083945" cy="1000125"/>
                    </a:xfrm>
                    <a:prstGeom prst="rect">
                      <a:avLst/>
                    </a:prstGeom>
                  </pic:spPr>
                </pic:pic>
              </a:graphicData>
            </a:graphic>
            <wp14:sizeRelH relativeFrom="page">
              <wp14:pctWidth>0</wp14:pctWidth>
            </wp14:sizeRelH>
            <wp14:sizeRelV relativeFrom="page">
              <wp14:pctHeight>0</wp14:pctHeight>
            </wp14:sizeRelV>
          </wp:anchor>
        </w:drawing>
      </w:r>
      <w:r w:rsidRPr="00221373">
        <w:rPr>
          <w:b/>
          <w:bCs/>
          <w:sz w:val="36"/>
          <w:szCs w:val="36"/>
        </w:rPr>
        <w:t xml:space="preserve">Parental </w:t>
      </w:r>
      <w:r>
        <w:rPr>
          <w:b/>
          <w:bCs/>
          <w:sz w:val="36"/>
          <w:szCs w:val="36"/>
        </w:rPr>
        <w:t>A</w:t>
      </w:r>
      <w:r w:rsidRPr="00221373">
        <w:rPr>
          <w:b/>
          <w:bCs/>
          <w:sz w:val="36"/>
          <w:szCs w:val="36"/>
        </w:rPr>
        <w:t xml:space="preserve">greement for </w:t>
      </w:r>
      <w:r>
        <w:rPr>
          <w:b/>
          <w:bCs/>
          <w:sz w:val="36"/>
          <w:szCs w:val="36"/>
        </w:rPr>
        <w:t>S</w:t>
      </w:r>
      <w:r w:rsidRPr="00221373">
        <w:rPr>
          <w:b/>
          <w:bCs/>
          <w:sz w:val="36"/>
          <w:szCs w:val="36"/>
        </w:rPr>
        <w:t>chool to</w:t>
      </w:r>
    </w:p>
    <w:p w14:paraId="4F8B1CB6" w14:textId="0047C54E" w:rsidR="00221373" w:rsidRDefault="00221373" w:rsidP="00832020">
      <w:pPr>
        <w:jc w:val="center"/>
        <w:rPr>
          <w:b/>
          <w:bCs/>
          <w:sz w:val="36"/>
          <w:szCs w:val="36"/>
        </w:rPr>
      </w:pPr>
      <w:r>
        <w:rPr>
          <w:b/>
          <w:bCs/>
          <w:sz w:val="36"/>
          <w:szCs w:val="36"/>
        </w:rPr>
        <w:t>A</w:t>
      </w:r>
      <w:r w:rsidRPr="00221373">
        <w:rPr>
          <w:b/>
          <w:bCs/>
          <w:sz w:val="36"/>
          <w:szCs w:val="36"/>
        </w:rPr>
        <w:t xml:space="preserve">dminister </w:t>
      </w:r>
      <w:r>
        <w:rPr>
          <w:b/>
          <w:bCs/>
          <w:sz w:val="36"/>
          <w:szCs w:val="36"/>
        </w:rPr>
        <w:t>M</w:t>
      </w:r>
      <w:r w:rsidRPr="00221373">
        <w:rPr>
          <w:b/>
          <w:bCs/>
          <w:sz w:val="36"/>
          <w:szCs w:val="36"/>
        </w:rPr>
        <w:t>edicine</w:t>
      </w:r>
      <w:r>
        <w:rPr>
          <w:b/>
          <w:bCs/>
          <w:sz w:val="36"/>
          <w:szCs w:val="36"/>
        </w:rPr>
        <w:t xml:space="preserve"> 2026</w:t>
      </w:r>
    </w:p>
    <w:p w14:paraId="5C68F76F" w14:textId="77777777" w:rsidR="00832020" w:rsidRPr="00221373" w:rsidRDefault="00832020" w:rsidP="00832020">
      <w:pPr>
        <w:jc w:val="center"/>
        <w:rPr>
          <w:b/>
          <w:bCs/>
          <w:sz w:val="36"/>
          <w:szCs w:val="36"/>
        </w:rPr>
      </w:pPr>
    </w:p>
    <w:tbl>
      <w:tblPr>
        <w:tblStyle w:val="TableGrid"/>
        <w:tblW w:w="9493" w:type="dxa"/>
        <w:tblLook w:val="04A0" w:firstRow="1" w:lastRow="0" w:firstColumn="1" w:lastColumn="0" w:noHBand="0" w:noVBand="1"/>
      </w:tblPr>
      <w:tblGrid>
        <w:gridCol w:w="3256"/>
        <w:gridCol w:w="6237"/>
      </w:tblGrid>
      <w:tr w:rsidR="00221373" w14:paraId="2B3B9B81" w14:textId="77777777" w:rsidTr="00221373">
        <w:tc>
          <w:tcPr>
            <w:tcW w:w="3256" w:type="dxa"/>
          </w:tcPr>
          <w:p w14:paraId="390C7850" w14:textId="711DB40C" w:rsidR="00221373" w:rsidRDefault="00221373">
            <w:r>
              <w:t xml:space="preserve">Name of child </w:t>
            </w:r>
          </w:p>
        </w:tc>
        <w:tc>
          <w:tcPr>
            <w:tcW w:w="6237" w:type="dxa"/>
          </w:tcPr>
          <w:p w14:paraId="2E7074BF" w14:textId="4E241A5E" w:rsidR="00221373" w:rsidRDefault="00221373"/>
        </w:tc>
      </w:tr>
      <w:tr w:rsidR="00221373" w14:paraId="441F6912" w14:textId="77777777" w:rsidTr="00221373">
        <w:tc>
          <w:tcPr>
            <w:tcW w:w="3256" w:type="dxa"/>
          </w:tcPr>
          <w:p w14:paraId="28C96EB8" w14:textId="090AD4DB" w:rsidR="00221373" w:rsidRDefault="00221373">
            <w:r>
              <w:t>D.</w:t>
            </w:r>
            <w:proofErr w:type="gramStart"/>
            <w:r>
              <w:t>O.B</w:t>
            </w:r>
            <w:proofErr w:type="gramEnd"/>
          </w:p>
        </w:tc>
        <w:tc>
          <w:tcPr>
            <w:tcW w:w="6237" w:type="dxa"/>
          </w:tcPr>
          <w:p w14:paraId="52A94DED" w14:textId="77777777" w:rsidR="00221373" w:rsidRDefault="00221373"/>
        </w:tc>
      </w:tr>
      <w:tr w:rsidR="00221373" w14:paraId="2CA93F5C" w14:textId="77777777" w:rsidTr="00221373">
        <w:tc>
          <w:tcPr>
            <w:tcW w:w="3256" w:type="dxa"/>
          </w:tcPr>
          <w:p w14:paraId="040EA791" w14:textId="548BF861" w:rsidR="00221373" w:rsidRDefault="00221373">
            <w:r>
              <w:t>Year Group</w:t>
            </w:r>
          </w:p>
        </w:tc>
        <w:tc>
          <w:tcPr>
            <w:tcW w:w="6237" w:type="dxa"/>
          </w:tcPr>
          <w:p w14:paraId="413F18DA" w14:textId="77777777" w:rsidR="00221373" w:rsidRDefault="00221373"/>
        </w:tc>
      </w:tr>
      <w:tr w:rsidR="00221373" w14:paraId="0DD32B11" w14:textId="77777777" w:rsidTr="00221373">
        <w:tc>
          <w:tcPr>
            <w:tcW w:w="3256" w:type="dxa"/>
          </w:tcPr>
          <w:p w14:paraId="57577719" w14:textId="77777777" w:rsidR="00221373" w:rsidRDefault="00221373">
            <w:r>
              <w:t xml:space="preserve">Doctor and Address </w:t>
            </w:r>
          </w:p>
          <w:p w14:paraId="57E1444D" w14:textId="77777777" w:rsidR="00221373" w:rsidRDefault="00221373"/>
          <w:p w14:paraId="1C819B99" w14:textId="77777777" w:rsidR="00221373" w:rsidRDefault="00221373"/>
          <w:p w14:paraId="73F06FEE" w14:textId="780615DC" w:rsidR="00221373" w:rsidRDefault="00221373"/>
        </w:tc>
        <w:tc>
          <w:tcPr>
            <w:tcW w:w="6237" w:type="dxa"/>
          </w:tcPr>
          <w:p w14:paraId="6A02F08C" w14:textId="77777777" w:rsidR="00221373" w:rsidRDefault="00221373"/>
        </w:tc>
      </w:tr>
      <w:tr w:rsidR="00221373" w14:paraId="532192FD" w14:textId="77777777" w:rsidTr="00221373">
        <w:tc>
          <w:tcPr>
            <w:tcW w:w="3256" w:type="dxa"/>
          </w:tcPr>
          <w:p w14:paraId="7927D67B" w14:textId="23D2AAD8" w:rsidR="00221373" w:rsidRDefault="00221373">
            <w:r>
              <w:t>Medical condition</w:t>
            </w:r>
          </w:p>
        </w:tc>
        <w:tc>
          <w:tcPr>
            <w:tcW w:w="6237" w:type="dxa"/>
          </w:tcPr>
          <w:p w14:paraId="085C2C71" w14:textId="77777777" w:rsidR="00221373" w:rsidRDefault="00221373"/>
        </w:tc>
      </w:tr>
      <w:tr w:rsidR="00221373" w14:paraId="3B0B8D03" w14:textId="77777777" w:rsidTr="00221373">
        <w:tc>
          <w:tcPr>
            <w:tcW w:w="3256" w:type="dxa"/>
          </w:tcPr>
          <w:p w14:paraId="4A10C6A1" w14:textId="0EEB3820" w:rsidR="00221373" w:rsidRDefault="00221373">
            <w:r>
              <w:t>Medicine name/ type</w:t>
            </w:r>
          </w:p>
        </w:tc>
        <w:tc>
          <w:tcPr>
            <w:tcW w:w="6237" w:type="dxa"/>
          </w:tcPr>
          <w:p w14:paraId="00A0FCB6" w14:textId="77777777" w:rsidR="00221373" w:rsidRDefault="00221373"/>
        </w:tc>
      </w:tr>
      <w:tr w:rsidR="00221373" w14:paraId="024867DC" w14:textId="77777777" w:rsidTr="00221373">
        <w:tc>
          <w:tcPr>
            <w:tcW w:w="3256" w:type="dxa"/>
          </w:tcPr>
          <w:p w14:paraId="452D7D17" w14:textId="4247FD7D" w:rsidR="00221373" w:rsidRDefault="00221373">
            <w:r>
              <w:t xml:space="preserve">Date dispensed </w:t>
            </w:r>
          </w:p>
        </w:tc>
        <w:tc>
          <w:tcPr>
            <w:tcW w:w="6237" w:type="dxa"/>
          </w:tcPr>
          <w:p w14:paraId="7D24A7DB" w14:textId="77777777" w:rsidR="00221373" w:rsidRDefault="00221373"/>
        </w:tc>
      </w:tr>
      <w:tr w:rsidR="00221373" w14:paraId="639DB1D7" w14:textId="77777777" w:rsidTr="00221373">
        <w:tc>
          <w:tcPr>
            <w:tcW w:w="3256" w:type="dxa"/>
          </w:tcPr>
          <w:p w14:paraId="2EC51A98" w14:textId="6A2872B4" w:rsidR="00221373" w:rsidRDefault="00221373">
            <w:r>
              <w:t xml:space="preserve">Expiry Date </w:t>
            </w:r>
          </w:p>
        </w:tc>
        <w:tc>
          <w:tcPr>
            <w:tcW w:w="6237" w:type="dxa"/>
          </w:tcPr>
          <w:p w14:paraId="5A9A117C" w14:textId="77777777" w:rsidR="00221373" w:rsidRDefault="00221373"/>
        </w:tc>
      </w:tr>
      <w:tr w:rsidR="00221373" w14:paraId="7A7D52D3" w14:textId="77777777" w:rsidTr="00221373">
        <w:tc>
          <w:tcPr>
            <w:tcW w:w="3256" w:type="dxa"/>
          </w:tcPr>
          <w:p w14:paraId="48193832" w14:textId="78A48CB3" w:rsidR="00221373" w:rsidRDefault="00221373">
            <w:r>
              <w:t>Dosage and Method</w:t>
            </w:r>
          </w:p>
        </w:tc>
        <w:tc>
          <w:tcPr>
            <w:tcW w:w="6237" w:type="dxa"/>
          </w:tcPr>
          <w:p w14:paraId="0A8DBC4B" w14:textId="77777777" w:rsidR="00221373" w:rsidRDefault="00221373"/>
        </w:tc>
      </w:tr>
      <w:tr w:rsidR="00221373" w14:paraId="25C692F6" w14:textId="77777777" w:rsidTr="00221373">
        <w:tc>
          <w:tcPr>
            <w:tcW w:w="3256" w:type="dxa"/>
          </w:tcPr>
          <w:p w14:paraId="4367F9D8" w14:textId="00D5310C" w:rsidR="00221373" w:rsidRDefault="00221373">
            <w:r>
              <w:t xml:space="preserve">Duration and end date </w:t>
            </w:r>
          </w:p>
        </w:tc>
        <w:tc>
          <w:tcPr>
            <w:tcW w:w="6237" w:type="dxa"/>
          </w:tcPr>
          <w:p w14:paraId="06E8A31F" w14:textId="77777777" w:rsidR="00221373" w:rsidRDefault="00221373"/>
        </w:tc>
      </w:tr>
      <w:tr w:rsidR="00221373" w14:paraId="7AB6D5FE" w14:textId="77777777" w:rsidTr="00221373">
        <w:tc>
          <w:tcPr>
            <w:tcW w:w="3256" w:type="dxa"/>
          </w:tcPr>
          <w:p w14:paraId="46AE1078" w14:textId="2C2BAE8E" w:rsidR="00221373" w:rsidRDefault="00221373">
            <w:r>
              <w:t>Any other relevant information</w:t>
            </w:r>
          </w:p>
        </w:tc>
        <w:tc>
          <w:tcPr>
            <w:tcW w:w="6237" w:type="dxa"/>
          </w:tcPr>
          <w:p w14:paraId="1EBAAE20" w14:textId="77777777" w:rsidR="00221373" w:rsidRDefault="00221373"/>
        </w:tc>
      </w:tr>
      <w:tr w:rsidR="00221373" w14:paraId="662E346F" w14:textId="77777777" w:rsidTr="00221373">
        <w:tc>
          <w:tcPr>
            <w:tcW w:w="3256" w:type="dxa"/>
          </w:tcPr>
          <w:p w14:paraId="5A325A29" w14:textId="5079A406" w:rsidR="00221373" w:rsidRDefault="00221373">
            <w:r>
              <w:t>Self-administration</w:t>
            </w:r>
          </w:p>
        </w:tc>
        <w:tc>
          <w:tcPr>
            <w:tcW w:w="6237" w:type="dxa"/>
          </w:tcPr>
          <w:p w14:paraId="58B9ACFC" w14:textId="26F35C04" w:rsidR="00221373" w:rsidRDefault="00221373">
            <w:r>
              <w:t xml:space="preserve">Yes/No </w:t>
            </w:r>
          </w:p>
        </w:tc>
      </w:tr>
    </w:tbl>
    <w:p w14:paraId="111CEE86" w14:textId="77777777" w:rsidR="008532C0" w:rsidRDefault="008532C0"/>
    <w:tbl>
      <w:tblPr>
        <w:tblStyle w:val="TableGrid"/>
        <w:tblW w:w="9493" w:type="dxa"/>
        <w:tblLook w:val="04A0" w:firstRow="1" w:lastRow="0" w:firstColumn="1" w:lastColumn="0" w:noHBand="0" w:noVBand="1"/>
      </w:tblPr>
      <w:tblGrid>
        <w:gridCol w:w="9493"/>
      </w:tblGrid>
      <w:tr w:rsidR="00221373" w14:paraId="582D7C6F" w14:textId="77777777" w:rsidTr="00221373">
        <w:tc>
          <w:tcPr>
            <w:tcW w:w="9493" w:type="dxa"/>
          </w:tcPr>
          <w:p w14:paraId="640BA3E3" w14:textId="30732D7E" w:rsidR="00221373" w:rsidRPr="00832020" w:rsidRDefault="00221373" w:rsidP="00221373">
            <w:pPr>
              <w:pStyle w:val="ListParagraph"/>
              <w:numPr>
                <w:ilvl w:val="0"/>
                <w:numId w:val="1"/>
              </w:numPr>
              <w:rPr>
                <w:i/>
                <w:iCs/>
              </w:rPr>
            </w:pPr>
            <w:r w:rsidRPr="00832020">
              <w:rPr>
                <w:i/>
                <w:iCs/>
              </w:rPr>
              <w:t>I understand that I must notify the school of any changes by completing a new form</w:t>
            </w:r>
          </w:p>
          <w:p w14:paraId="4DA4FCDC" w14:textId="4CE4649F" w:rsidR="00221373" w:rsidRPr="00832020" w:rsidRDefault="00221373" w:rsidP="00221373">
            <w:pPr>
              <w:pStyle w:val="ListParagraph"/>
              <w:numPr>
                <w:ilvl w:val="0"/>
                <w:numId w:val="1"/>
              </w:numPr>
              <w:rPr>
                <w:i/>
                <w:iCs/>
              </w:rPr>
            </w:pPr>
            <w:r w:rsidRPr="00832020">
              <w:rPr>
                <w:i/>
                <w:iCs/>
              </w:rPr>
              <w:t>I give permission for my child to use the emergency inhaler if required (delete if not relevant)</w:t>
            </w:r>
          </w:p>
          <w:p w14:paraId="2D9B1515" w14:textId="0EA8FD91" w:rsidR="00221373" w:rsidRDefault="00832020" w:rsidP="00221373">
            <w:r>
              <w:t xml:space="preserve">Parent/ Carer </w:t>
            </w:r>
            <w:r w:rsidR="00221373">
              <w:t>Signature:  __________________________________________</w:t>
            </w:r>
          </w:p>
          <w:p w14:paraId="2BF34054" w14:textId="14B95A46" w:rsidR="00221373" w:rsidRDefault="00221373" w:rsidP="00221373">
            <w:r>
              <w:t>Print name: _________________________________________</w:t>
            </w:r>
          </w:p>
          <w:p w14:paraId="103EA585" w14:textId="77777777" w:rsidR="00221373" w:rsidRDefault="00221373" w:rsidP="00221373">
            <w:r>
              <w:t>Date: __________________________________</w:t>
            </w:r>
          </w:p>
          <w:p w14:paraId="27AAA29F" w14:textId="43B19F72" w:rsidR="00221373" w:rsidRDefault="00221373" w:rsidP="00221373"/>
        </w:tc>
      </w:tr>
    </w:tbl>
    <w:p w14:paraId="2F4C1140" w14:textId="0C2C7896" w:rsidR="00221373" w:rsidRDefault="00221373"/>
    <w:tbl>
      <w:tblPr>
        <w:tblStyle w:val="TableGrid"/>
        <w:tblW w:w="9493" w:type="dxa"/>
        <w:tblLook w:val="04A0" w:firstRow="1" w:lastRow="0" w:firstColumn="1" w:lastColumn="0" w:noHBand="0" w:noVBand="1"/>
      </w:tblPr>
      <w:tblGrid>
        <w:gridCol w:w="9493"/>
      </w:tblGrid>
      <w:tr w:rsidR="00221373" w14:paraId="0EE97AC3" w14:textId="77777777" w:rsidTr="00221373">
        <w:tc>
          <w:tcPr>
            <w:tcW w:w="9493" w:type="dxa"/>
          </w:tcPr>
          <w:p w14:paraId="2E173AA5" w14:textId="77777777" w:rsidR="00221373" w:rsidRPr="00221373" w:rsidRDefault="00221373" w:rsidP="00221373">
            <w:pPr>
              <w:rPr>
                <w:b/>
                <w:bCs/>
              </w:rPr>
            </w:pPr>
            <w:r w:rsidRPr="00221373">
              <w:rPr>
                <w:b/>
                <w:bCs/>
              </w:rPr>
              <w:t>Indemnity</w:t>
            </w:r>
          </w:p>
          <w:p w14:paraId="4C31A16F" w14:textId="77777777" w:rsidR="00221373" w:rsidRPr="00832020" w:rsidRDefault="00221373" w:rsidP="00221373">
            <w:pPr>
              <w:rPr>
                <w:i/>
                <w:iCs/>
              </w:rPr>
            </w:pPr>
            <w:r w:rsidRPr="00832020">
              <w:rPr>
                <w:i/>
                <w:iCs/>
              </w:rPr>
              <w:t xml:space="preserve">I am aware that my child needs to take the medication mentioned above in school hours. I have provided information about how the medication is to be administered and I understand it is my responsibility to ensure the school has an adequate supply of the medication. I accept that as long as it is administered responsibly in accordance with the dispenser’s instructions, I will not hold the headteacher or LDST responsible in the event that my child suffers adverse effect from the administration of the above medication. </w:t>
            </w:r>
          </w:p>
          <w:p w14:paraId="270B02D5" w14:textId="1CD5F408" w:rsidR="00221373" w:rsidRDefault="00832020" w:rsidP="00221373">
            <w:r>
              <w:t xml:space="preserve">Parent/ Carer </w:t>
            </w:r>
            <w:r w:rsidR="00221373">
              <w:t>Signature:  __________________________________________</w:t>
            </w:r>
          </w:p>
          <w:p w14:paraId="6A317292" w14:textId="1446D9A5" w:rsidR="00221373" w:rsidRDefault="00221373" w:rsidP="00221373">
            <w:r>
              <w:t>Print name: _________________________________________</w:t>
            </w:r>
          </w:p>
          <w:p w14:paraId="6C78613F" w14:textId="77777777" w:rsidR="00221373" w:rsidRDefault="00221373" w:rsidP="00221373">
            <w:r>
              <w:t>Date: __________________________________</w:t>
            </w:r>
          </w:p>
          <w:p w14:paraId="367057EA" w14:textId="77777777" w:rsidR="00221373" w:rsidRDefault="00221373"/>
        </w:tc>
      </w:tr>
    </w:tbl>
    <w:p w14:paraId="180AC2B2" w14:textId="6A8F9C88" w:rsidR="00221373" w:rsidRDefault="00221373"/>
    <w:tbl>
      <w:tblPr>
        <w:tblStyle w:val="TableGrid"/>
        <w:tblW w:w="9493" w:type="dxa"/>
        <w:tblLook w:val="04A0" w:firstRow="1" w:lastRow="0" w:firstColumn="1" w:lastColumn="0" w:noHBand="0" w:noVBand="1"/>
      </w:tblPr>
      <w:tblGrid>
        <w:gridCol w:w="9493"/>
      </w:tblGrid>
      <w:tr w:rsidR="00221373" w14:paraId="61E1AE95" w14:textId="77777777" w:rsidTr="00221373">
        <w:tc>
          <w:tcPr>
            <w:tcW w:w="9493" w:type="dxa"/>
          </w:tcPr>
          <w:p w14:paraId="74BFE48D" w14:textId="2807A7BD" w:rsidR="00221373" w:rsidRPr="00221373" w:rsidRDefault="00221373">
            <w:pPr>
              <w:rPr>
                <w:b/>
                <w:bCs/>
              </w:rPr>
            </w:pPr>
            <w:r w:rsidRPr="00221373">
              <w:rPr>
                <w:b/>
                <w:bCs/>
              </w:rPr>
              <w:t>Headteacher Agreement</w:t>
            </w:r>
          </w:p>
          <w:p w14:paraId="48BACECF" w14:textId="419CC12D" w:rsidR="00221373" w:rsidRDefault="00221373"/>
          <w:p w14:paraId="35ABBD5B" w14:textId="0DC75648" w:rsidR="00221373" w:rsidRDefault="00221373">
            <w:r>
              <w:t xml:space="preserve">It is agreed that the child named on this plan will receive the above medicine dosage and for the duration agreed with parents. The child will always be supervised whilst they take their medication by two members of staff. This arrangement will continue until the end date stated above  </w:t>
            </w:r>
          </w:p>
          <w:p w14:paraId="3345AF1F" w14:textId="158072F5" w:rsidR="00221373" w:rsidRDefault="00221373"/>
          <w:p w14:paraId="15EC2332" w14:textId="394072EE" w:rsidR="00221373" w:rsidRDefault="00832020" w:rsidP="00221373">
            <w:r>
              <w:t xml:space="preserve">Headteacher’s </w:t>
            </w:r>
            <w:r w:rsidR="00221373">
              <w:t>Signature:  __________________________________________</w:t>
            </w:r>
          </w:p>
          <w:p w14:paraId="2ABDE63F" w14:textId="1A734848" w:rsidR="00221373" w:rsidRDefault="00221373" w:rsidP="00221373">
            <w:r>
              <w:t>Print name: _________________________________________</w:t>
            </w:r>
          </w:p>
          <w:p w14:paraId="1F0EE98B" w14:textId="77777777" w:rsidR="00221373" w:rsidRDefault="00221373" w:rsidP="00221373">
            <w:r>
              <w:t>Date: __________________________________</w:t>
            </w:r>
          </w:p>
          <w:p w14:paraId="1E4F439D" w14:textId="00AFF129" w:rsidR="00221373" w:rsidRDefault="00221373"/>
        </w:tc>
      </w:tr>
    </w:tbl>
    <w:p w14:paraId="1A58F83B" w14:textId="77777777" w:rsidR="00786B9A" w:rsidRDefault="00786B9A"/>
    <w:sectPr w:rsidR="00786B9A" w:rsidSect="0022137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528A1"/>
    <w:multiLevelType w:val="hybridMultilevel"/>
    <w:tmpl w:val="C68A5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6863A5"/>
    <w:multiLevelType w:val="hybridMultilevel"/>
    <w:tmpl w:val="E16EE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373"/>
    <w:rsid w:val="00191B46"/>
    <w:rsid w:val="00221373"/>
    <w:rsid w:val="003D1BB6"/>
    <w:rsid w:val="004640DF"/>
    <w:rsid w:val="00543DF6"/>
    <w:rsid w:val="005E4988"/>
    <w:rsid w:val="00786B9A"/>
    <w:rsid w:val="00832020"/>
    <w:rsid w:val="008532C0"/>
    <w:rsid w:val="008A1C95"/>
    <w:rsid w:val="00954FBE"/>
    <w:rsid w:val="00C87F0C"/>
    <w:rsid w:val="00D31FA4"/>
    <w:rsid w:val="00F25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B6BFD"/>
  <w15:chartTrackingRefBased/>
  <w15:docId w15:val="{7FFE2C66-6393-4A69-A38D-F6881718A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1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1373"/>
    <w:pPr>
      <w:ind w:left="720"/>
      <w:contextualSpacing/>
    </w:pPr>
  </w:style>
  <w:style w:type="paragraph" w:styleId="NormalWeb">
    <w:name w:val="Normal (Web)"/>
    <w:basedOn w:val="Normal"/>
    <w:uiPriority w:val="99"/>
    <w:semiHidden/>
    <w:unhideWhenUsed/>
    <w:rsid w:val="008A1C9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6144812">
      <w:bodyDiv w:val="1"/>
      <w:marLeft w:val="0"/>
      <w:marRight w:val="0"/>
      <w:marTop w:val="0"/>
      <w:marBottom w:val="0"/>
      <w:divBdr>
        <w:top w:val="none" w:sz="0" w:space="0" w:color="auto"/>
        <w:left w:val="none" w:sz="0" w:space="0" w:color="auto"/>
        <w:bottom w:val="none" w:sz="0" w:space="0" w:color="auto"/>
        <w:right w:val="none" w:sz="0" w:space="0" w:color="auto"/>
      </w:divBdr>
    </w:div>
    <w:div w:id="61035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3BEF5C512EC349A78A5748CF391530" ma:contentTypeVersion="18" ma:contentTypeDescription="Create a new document." ma:contentTypeScope="" ma:versionID="892b324941c1065e8d37e6bcf0dab78f">
  <xsd:schema xmlns:xsd="http://www.w3.org/2001/XMLSchema" xmlns:xs="http://www.w3.org/2001/XMLSchema" xmlns:p="http://schemas.microsoft.com/office/2006/metadata/properties" xmlns:ns2="9e5c3dbf-a27b-49a5-a271-fe21248e71d5" xmlns:ns3="b4eb731e-c107-4843-b588-bd66b92bee32" targetNamespace="http://schemas.microsoft.com/office/2006/metadata/properties" ma:root="true" ma:fieldsID="c52ce3efbb7e104cbf830a4f8f3431e8" ns2:_="" ns3:_="">
    <xsd:import namespace="9e5c3dbf-a27b-49a5-a271-fe21248e71d5"/>
    <xsd:import namespace="b4eb731e-c107-4843-b588-bd66b92bee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c3dbf-a27b-49a5-a271-fe21248e7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eb731e-c107-4843-b588-bd66b92bee3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026d538-a613-425c-ae2a-767ea6bf6e9d}" ma:internalName="TaxCatchAll" ma:showField="CatchAllData" ma:web="b4eb731e-c107-4843-b588-bd66b92bee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5c3dbf-a27b-49a5-a271-fe21248e71d5">
      <Terms xmlns="http://schemas.microsoft.com/office/infopath/2007/PartnerControls"/>
    </lcf76f155ced4ddcb4097134ff3c332f>
    <TaxCatchAll xmlns="b4eb731e-c107-4843-b588-bd66b92bee32"/>
  </documentManagement>
</p:properties>
</file>

<file path=customXml/itemProps1.xml><?xml version="1.0" encoding="utf-8"?>
<ds:datastoreItem xmlns:ds="http://schemas.openxmlformats.org/officeDocument/2006/customXml" ds:itemID="{C3BB8003-C861-46E3-B4ED-0084C7C7B6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5c3dbf-a27b-49a5-a271-fe21248e71d5"/>
    <ds:schemaRef ds:uri="b4eb731e-c107-4843-b588-bd66b92be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04E34F-C47F-43A9-BF88-F480789A06C4}">
  <ds:schemaRefs>
    <ds:schemaRef ds:uri="http://schemas.microsoft.com/sharepoint/v3/contenttype/forms"/>
  </ds:schemaRefs>
</ds:datastoreItem>
</file>

<file path=customXml/itemProps3.xml><?xml version="1.0" encoding="utf-8"?>
<ds:datastoreItem xmlns:ds="http://schemas.openxmlformats.org/officeDocument/2006/customXml" ds:itemID="{D75F9B51-2890-4EB1-B491-3FEBECE7A4C5}">
  <ds:schemaRefs>
    <ds:schemaRef ds:uri="http://schemas.microsoft.com/office/2006/metadata/properties"/>
    <ds:schemaRef ds:uri="http://schemas.microsoft.com/office/infopath/2007/PartnerControls"/>
    <ds:schemaRef ds:uri="9e5c3dbf-a27b-49a5-a271-fe21248e71d5"/>
    <ds:schemaRef ds:uri="b4eb731e-c107-4843-b588-bd66b92bee32"/>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273</Words>
  <Characters>1559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Shawcross</dc:creator>
  <cp:keywords/>
  <dc:description/>
  <cp:lastModifiedBy>Emma Shawcross</cp:lastModifiedBy>
  <cp:revision>12</cp:revision>
  <cp:lastPrinted>2026-09-03T10:51:00Z</cp:lastPrinted>
  <dcterms:created xsi:type="dcterms:W3CDTF">2026-09-03T10:35:00Z</dcterms:created>
  <dcterms:modified xsi:type="dcterms:W3CDTF">2026-09-03T11:46:00Z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0x0101005A3BEF5C512EC349A78A5748CF391530</vt:lpwstr>
  </property>
  <property fmtid="{D5CDD505-2E9C-101B-9397-08002B2CF9AE}" pid="3" name="MediaServiceImageTags">
    <vt:lpwstr/>
  </property>
</Properties>
</file>