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10F8F" w14:textId="288A2575" w:rsidR="00667E3C" w:rsidRPr="00DE72BB" w:rsidRDefault="003A6B67" w:rsidP="613A1181">
      <w:pPr>
        <w:spacing w:line="276" w:lineRule="auto"/>
        <w:jc w:val="center"/>
        <w:rPr>
          <w:rFonts w:ascii="Comic Sans MS" w:hAnsi="Comic Sans MS" w:cs="Arial"/>
          <w:b/>
          <w:bCs/>
          <w:sz w:val="32"/>
          <w:szCs w:val="32"/>
          <w:u w:val="single"/>
        </w:rPr>
      </w:pPr>
      <w:r w:rsidRPr="613A1181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Long Term Planning for </w:t>
      </w:r>
      <w:r w:rsidR="00755F08">
        <w:rPr>
          <w:rFonts w:ascii="Comic Sans MS" w:hAnsi="Comic Sans MS" w:cs="Arial"/>
          <w:b/>
          <w:bCs/>
          <w:sz w:val="32"/>
          <w:szCs w:val="32"/>
          <w:u w:val="single"/>
        </w:rPr>
        <w:t>Geography</w:t>
      </w:r>
      <w:r w:rsidR="00BC182E" w:rsidRPr="613A1181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r w:rsidRPr="613A1181">
        <w:rPr>
          <w:rFonts w:ascii="Comic Sans MS" w:hAnsi="Comic Sans MS" w:cs="Arial"/>
          <w:b/>
          <w:bCs/>
          <w:sz w:val="32"/>
          <w:szCs w:val="32"/>
          <w:u w:val="single"/>
        </w:rPr>
        <w:t>at Rainford CE Primary School</w:t>
      </w:r>
    </w:p>
    <w:p w14:paraId="753CA623" w14:textId="04BB76FD" w:rsidR="00B81CE9" w:rsidRPr="00DB1303" w:rsidRDefault="00B81CE9" w:rsidP="007C24C9">
      <w:pPr>
        <w:spacing w:line="276" w:lineRule="auto"/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467"/>
        <w:gridCol w:w="4467"/>
        <w:gridCol w:w="4468"/>
      </w:tblGrid>
      <w:tr w:rsidR="00B81CE9" w14:paraId="3DD84D49" w14:textId="77777777" w:rsidTr="00B366F4">
        <w:trPr>
          <w:trHeight w:val="680"/>
        </w:trPr>
        <w:tc>
          <w:tcPr>
            <w:tcW w:w="1384" w:type="dxa"/>
            <w:vAlign w:val="center"/>
          </w:tcPr>
          <w:p w14:paraId="74FA53B1" w14:textId="77777777" w:rsidR="00B81CE9" w:rsidRPr="00DB1303" w:rsidRDefault="00B81CE9" w:rsidP="007C24C9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4467" w:type="dxa"/>
            <w:vAlign w:val="center"/>
          </w:tcPr>
          <w:p w14:paraId="4269A2CA" w14:textId="0E082FA1" w:rsidR="00B81CE9" w:rsidRPr="00DB1303" w:rsidRDefault="00B81CE9" w:rsidP="007C24C9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DB1303">
              <w:rPr>
                <w:rFonts w:ascii="Comic Sans MS" w:hAnsi="Comic Sans MS"/>
                <w:b/>
              </w:rPr>
              <w:t>Autumn</w:t>
            </w:r>
          </w:p>
        </w:tc>
        <w:tc>
          <w:tcPr>
            <w:tcW w:w="4467" w:type="dxa"/>
            <w:vAlign w:val="center"/>
          </w:tcPr>
          <w:p w14:paraId="6996FD91" w14:textId="45187907" w:rsidR="00B81CE9" w:rsidRPr="00DB1303" w:rsidRDefault="00B81CE9" w:rsidP="007C24C9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DB1303">
              <w:rPr>
                <w:rFonts w:ascii="Comic Sans MS" w:hAnsi="Comic Sans MS"/>
                <w:b/>
              </w:rPr>
              <w:t>Spring</w:t>
            </w:r>
          </w:p>
        </w:tc>
        <w:tc>
          <w:tcPr>
            <w:tcW w:w="4468" w:type="dxa"/>
            <w:vAlign w:val="center"/>
          </w:tcPr>
          <w:p w14:paraId="608A89E0" w14:textId="0F55D83B" w:rsidR="00B81CE9" w:rsidRPr="00DB1303" w:rsidRDefault="00B81CE9" w:rsidP="007C24C9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DB1303">
              <w:rPr>
                <w:rFonts w:ascii="Comic Sans MS" w:hAnsi="Comic Sans MS"/>
                <w:b/>
              </w:rPr>
              <w:t>Summer</w:t>
            </w:r>
          </w:p>
        </w:tc>
      </w:tr>
      <w:tr w:rsidR="00A65DC9" w14:paraId="4E65FE96" w14:textId="77777777" w:rsidTr="00B366F4">
        <w:trPr>
          <w:trHeight w:val="1020"/>
        </w:trPr>
        <w:tc>
          <w:tcPr>
            <w:tcW w:w="1384" w:type="dxa"/>
            <w:vAlign w:val="center"/>
          </w:tcPr>
          <w:p w14:paraId="691FE3B3" w14:textId="1B01FEA7" w:rsidR="00A65DC9" w:rsidRPr="613A1181" w:rsidRDefault="00D62129" w:rsidP="007C24C9">
            <w:pPr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76F357A" w14:textId="53534D65" w:rsidR="00A65DC9" w:rsidRPr="00AB78A3" w:rsidRDefault="00505E63" w:rsidP="613A1181">
            <w:pPr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Marvellous Me</w:t>
            </w:r>
            <w:r w:rsidR="00771E27">
              <w:rPr>
                <w:rFonts w:ascii="Comic Sans MS" w:hAnsi="Comic Sans MS"/>
              </w:rPr>
              <w:t xml:space="preserve"> (local area)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50634EEE" w14:textId="01C80084" w:rsidR="00A65DC9" w:rsidRPr="00AB78A3" w:rsidRDefault="007651FB" w:rsidP="613A1181">
            <w:pPr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Ticket to Ride</w:t>
            </w:r>
            <w:r w:rsidR="00EA08A3">
              <w:rPr>
                <w:rFonts w:ascii="Comic Sans MS" w:hAnsi="Comic Sans MS"/>
              </w:rPr>
              <w:t xml:space="preserve"> (different environments)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0CD7D07D" w14:textId="2DE2BBEC" w:rsidR="00A65DC9" w:rsidRPr="00AB78A3" w:rsidRDefault="00B27633" w:rsidP="613A118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27633">
              <w:rPr>
                <w:rFonts w:ascii="Comic Sans MS" w:hAnsi="Comic Sans MS"/>
              </w:rPr>
              <w:t xml:space="preserve">God’s Wonderful World </w:t>
            </w:r>
            <w:r w:rsidR="00CC2B44">
              <w:rPr>
                <w:rFonts w:ascii="Comic Sans MS" w:hAnsi="Comic Sans MS"/>
              </w:rPr>
              <w:t>(</w:t>
            </w:r>
            <w:r w:rsidR="005B1FFA">
              <w:rPr>
                <w:rFonts w:ascii="Comic Sans MS" w:hAnsi="Comic Sans MS"/>
              </w:rPr>
              <w:t xml:space="preserve">UK </w:t>
            </w:r>
            <w:r w:rsidR="00CC2B44">
              <w:rPr>
                <w:rFonts w:ascii="Comic Sans MS" w:hAnsi="Comic Sans MS"/>
              </w:rPr>
              <w:t>compared with Africa)</w:t>
            </w:r>
          </w:p>
        </w:tc>
      </w:tr>
      <w:tr w:rsidR="00F82242" w14:paraId="5948639F" w14:textId="77777777" w:rsidTr="00B366F4">
        <w:trPr>
          <w:trHeight w:val="1020"/>
        </w:trPr>
        <w:tc>
          <w:tcPr>
            <w:tcW w:w="1384" w:type="dxa"/>
            <w:vAlign w:val="center"/>
          </w:tcPr>
          <w:p w14:paraId="2E19CD7A" w14:textId="7CF1BBE1" w:rsidR="00F82242" w:rsidRPr="00DB1303" w:rsidRDefault="00F82242" w:rsidP="00F82242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613A1181">
              <w:rPr>
                <w:rFonts w:ascii="Comic Sans MS" w:hAnsi="Comic Sans MS"/>
              </w:rPr>
              <w:t>Year 1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34324963" w14:textId="77777777" w:rsidR="00F82242" w:rsidRPr="000B1AF7" w:rsidRDefault="00F82242" w:rsidP="00F82242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0B1AF7">
              <w:rPr>
                <w:rFonts w:ascii="Comic Sans MS" w:hAnsi="Comic Sans MS"/>
                <w:b/>
                <w:bCs/>
              </w:rPr>
              <w:t>Introduction to human and physical features</w:t>
            </w:r>
          </w:p>
          <w:p w14:paraId="2EEC80A3" w14:textId="0D6AF06B" w:rsidR="00F522E4" w:rsidRPr="00F522E4" w:rsidRDefault="00F522E4" w:rsidP="00F82242">
            <w:pPr>
              <w:spacing w:line="276" w:lineRule="auto"/>
              <w:jc w:val="center"/>
              <w:rPr>
                <w:rFonts w:ascii="Comic Sans MS" w:hAnsi="Comic Sans MS"/>
                <w:i/>
                <w:iCs/>
              </w:rPr>
            </w:pPr>
            <w:r w:rsidRPr="00671007">
              <w:rPr>
                <w:rFonts w:ascii="Comic Sans MS" w:hAnsi="Comic Sans MS"/>
                <w:i/>
                <w:iCs/>
                <w:color w:val="C00000"/>
              </w:rPr>
              <w:t>Human and physical geography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6EA761A" w14:textId="045E2B53" w:rsidR="00887515" w:rsidRDefault="00F82242" w:rsidP="00887515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0B1AF7">
              <w:rPr>
                <w:rFonts w:ascii="Comic Sans MS" w:hAnsi="Comic Sans MS"/>
                <w:b/>
                <w:bCs/>
              </w:rPr>
              <w:t>Our school</w:t>
            </w:r>
          </w:p>
          <w:p w14:paraId="420FB359" w14:textId="6468F9F2" w:rsidR="00F82242" w:rsidRPr="00AB78A3" w:rsidRDefault="00887515" w:rsidP="00887515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B050"/>
              </w:rPr>
              <w:t>Geographical skills &amp; fieldwork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0DF7D4F1" w14:textId="34AC28BE" w:rsidR="00887515" w:rsidRDefault="00F82242" w:rsidP="00887515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0B1AF7">
              <w:rPr>
                <w:rFonts w:ascii="Comic Sans MS" w:hAnsi="Comic Sans MS"/>
                <w:b/>
                <w:bCs/>
              </w:rPr>
              <w:t>Our local area (Rainford)</w:t>
            </w:r>
          </w:p>
          <w:p w14:paraId="6F6037C5" w14:textId="102157AD" w:rsidR="00F82242" w:rsidRPr="000B1AF7" w:rsidRDefault="00887515" w:rsidP="00887515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B050"/>
              </w:rPr>
              <w:t>Geographical skills &amp; fieldwork</w:t>
            </w:r>
          </w:p>
        </w:tc>
      </w:tr>
      <w:tr w:rsidR="00F82242" w14:paraId="58CFDB84" w14:textId="77777777" w:rsidTr="00B366F4">
        <w:trPr>
          <w:trHeight w:val="1020"/>
        </w:trPr>
        <w:tc>
          <w:tcPr>
            <w:tcW w:w="1384" w:type="dxa"/>
            <w:vAlign w:val="center"/>
          </w:tcPr>
          <w:p w14:paraId="059F73BE" w14:textId="47ED1964" w:rsidR="00F82242" w:rsidRDefault="00F82242" w:rsidP="00F82242">
            <w:pPr>
              <w:jc w:val="center"/>
              <w:rPr>
                <w:rFonts w:ascii="Comic Sans MS" w:hAnsi="Comic Sans MS"/>
              </w:rPr>
            </w:pPr>
            <w:r w:rsidRPr="613A1181">
              <w:rPr>
                <w:rFonts w:ascii="Comic Sans MS" w:hAnsi="Comic Sans MS"/>
              </w:rPr>
              <w:t>Year 2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43773064" w14:textId="6937EB3D" w:rsidR="00C93A94" w:rsidRDefault="002369FE" w:rsidP="00C93A94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00391DF6">
              <w:rPr>
                <w:rFonts w:ascii="Comic Sans MS" w:eastAsia="Comic Sans MS" w:hAnsi="Comic Sans MS" w:cs="Comic Sans MS"/>
                <w:b/>
                <w:bCs/>
              </w:rPr>
              <w:t>UK</w:t>
            </w:r>
          </w:p>
          <w:p w14:paraId="30F78055" w14:textId="77777777" w:rsidR="00F82242" w:rsidRPr="00671007" w:rsidRDefault="00C93A94" w:rsidP="00C93A94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  <w:color w:val="0070C0"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70C0"/>
              </w:rPr>
              <w:t>Locational knowledge</w:t>
            </w:r>
          </w:p>
          <w:p w14:paraId="51D4F0D2" w14:textId="536FEA66" w:rsidR="00FD3410" w:rsidRPr="00FD3410" w:rsidRDefault="00FD3410" w:rsidP="00C93A94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B050"/>
              </w:rPr>
              <w:t>Geographical skills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7A7C0256" w14:textId="58AD815D" w:rsidR="00F82242" w:rsidRDefault="002369FE" w:rsidP="00F82242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00391DF6">
              <w:rPr>
                <w:rFonts w:ascii="Comic Sans MS" w:eastAsia="Comic Sans MS" w:hAnsi="Comic Sans MS" w:cs="Comic Sans MS"/>
                <w:b/>
                <w:bCs/>
              </w:rPr>
              <w:t>Continents and oceans</w:t>
            </w:r>
          </w:p>
          <w:p w14:paraId="11BF9188" w14:textId="77777777" w:rsidR="00FD3410" w:rsidRPr="00671007" w:rsidRDefault="00C93A94" w:rsidP="00FD3410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  <w:color w:val="0070C0"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70C0"/>
              </w:rPr>
              <w:t>Locational knowledge</w:t>
            </w:r>
          </w:p>
          <w:p w14:paraId="71279C5A" w14:textId="7D3ED177" w:rsidR="00C93A94" w:rsidRPr="00C93A94" w:rsidRDefault="00FD3410" w:rsidP="00FD3410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B050"/>
              </w:rPr>
              <w:t>Geographical skills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751D1C36" w14:textId="17DF2838" w:rsidR="00F82242" w:rsidRPr="009D5DB8" w:rsidRDefault="009D5DB8" w:rsidP="00F82242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9D5DB8">
              <w:rPr>
                <w:rFonts w:ascii="Comic Sans MS" w:hAnsi="Comic Sans MS"/>
                <w:b/>
                <w:bCs/>
              </w:rPr>
              <w:t>Lake District compared with Amazon</w:t>
            </w:r>
          </w:p>
          <w:p w14:paraId="62072C40" w14:textId="77777777" w:rsidR="00924476" w:rsidRPr="00671007" w:rsidRDefault="000B4F54" w:rsidP="00924476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  <w:color w:val="7030A0"/>
              </w:rPr>
            </w:pPr>
            <w:r w:rsidRPr="00671007">
              <w:rPr>
                <w:rFonts w:ascii="Comic Sans MS" w:hAnsi="Comic Sans MS"/>
                <w:i/>
                <w:iCs/>
                <w:color w:val="7030A0"/>
              </w:rPr>
              <w:t>Place knowledge</w:t>
            </w:r>
          </w:p>
          <w:p w14:paraId="17A61066" w14:textId="286083CA" w:rsidR="009D5DB8" w:rsidRPr="005D0F21" w:rsidRDefault="00924476" w:rsidP="005D0F21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B050"/>
              </w:rPr>
              <w:t>Geographical skills &amp; fieldwork</w:t>
            </w:r>
          </w:p>
        </w:tc>
      </w:tr>
      <w:tr w:rsidR="008B674D" w14:paraId="4C447446" w14:textId="77777777" w:rsidTr="00FB51EC">
        <w:trPr>
          <w:trHeight w:val="1020"/>
        </w:trPr>
        <w:tc>
          <w:tcPr>
            <w:tcW w:w="1384" w:type="dxa"/>
            <w:vAlign w:val="center"/>
          </w:tcPr>
          <w:p w14:paraId="39253537" w14:textId="3D5C1E67" w:rsidR="008B674D" w:rsidRPr="00DB1303" w:rsidRDefault="008B674D" w:rsidP="00F82242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613A1181">
              <w:rPr>
                <w:rFonts w:ascii="Comic Sans MS" w:hAnsi="Comic Sans MS"/>
              </w:rPr>
              <w:t>Year 3</w:t>
            </w:r>
          </w:p>
        </w:tc>
        <w:tc>
          <w:tcPr>
            <w:tcW w:w="8934" w:type="dxa"/>
            <w:gridSpan w:val="2"/>
            <w:shd w:val="clear" w:color="auto" w:fill="auto"/>
            <w:vAlign w:val="center"/>
          </w:tcPr>
          <w:p w14:paraId="3C3F73EF" w14:textId="77777777" w:rsidR="00B96282" w:rsidRDefault="008B674D" w:rsidP="00B96282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 w:rsidRPr="00B830ED">
              <w:rPr>
                <w:rFonts w:ascii="Comic Sans MS" w:eastAsia="Comic Sans MS" w:hAnsi="Comic Sans MS" w:cs="Comic Sans MS"/>
                <w:b/>
                <w:bCs/>
              </w:rPr>
              <w:t>UK</w:t>
            </w:r>
          </w:p>
          <w:p w14:paraId="694F7781" w14:textId="77777777" w:rsidR="00B96282" w:rsidRPr="00671007" w:rsidRDefault="00B96282" w:rsidP="00B96282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  <w:color w:val="0070C0"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70C0"/>
              </w:rPr>
              <w:t>Locational knowledge</w:t>
            </w:r>
          </w:p>
          <w:p w14:paraId="456840C1" w14:textId="77777777" w:rsidR="008B674D" w:rsidRPr="00671007" w:rsidRDefault="0054191E" w:rsidP="008B674D">
            <w:pPr>
              <w:spacing w:line="276" w:lineRule="auto"/>
              <w:jc w:val="center"/>
              <w:rPr>
                <w:rFonts w:ascii="Comic Sans MS" w:hAnsi="Comic Sans MS"/>
                <w:i/>
                <w:iCs/>
                <w:color w:val="C00000"/>
              </w:rPr>
            </w:pPr>
            <w:r w:rsidRPr="00671007">
              <w:rPr>
                <w:rFonts w:ascii="Comic Sans MS" w:hAnsi="Comic Sans MS"/>
                <w:i/>
                <w:iCs/>
                <w:color w:val="C00000"/>
              </w:rPr>
              <w:t>Human and physical geography</w:t>
            </w:r>
          </w:p>
          <w:p w14:paraId="71BD22CF" w14:textId="4B88FCA9" w:rsidR="00B830ED" w:rsidRPr="00AB78A3" w:rsidRDefault="00B830ED" w:rsidP="008B674D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B050"/>
              </w:rPr>
              <w:t>Geographical skills &amp; fieldwork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3EA6EDEC" w14:textId="77777777" w:rsidR="00702CD2" w:rsidRPr="005A3CC4" w:rsidRDefault="00D205B8" w:rsidP="00702CD2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5A3CC4">
              <w:rPr>
                <w:rFonts w:ascii="Comic Sans MS" w:hAnsi="Comic Sans MS"/>
                <w:b/>
                <w:bCs/>
              </w:rPr>
              <w:t>Water cycle &amp; rivers</w:t>
            </w:r>
          </w:p>
          <w:p w14:paraId="7FED4386" w14:textId="6E300D4A" w:rsidR="008B674D" w:rsidRPr="00AB78A3" w:rsidRDefault="00702CD2" w:rsidP="00702CD2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671007">
              <w:rPr>
                <w:rFonts w:ascii="Comic Sans MS" w:hAnsi="Comic Sans MS"/>
                <w:i/>
                <w:iCs/>
                <w:color w:val="C00000"/>
              </w:rPr>
              <w:t>Human and physical geography</w:t>
            </w:r>
          </w:p>
        </w:tc>
      </w:tr>
      <w:tr w:rsidR="00F82242" w14:paraId="7D74BDE6" w14:textId="77777777" w:rsidTr="002E28B1">
        <w:trPr>
          <w:trHeight w:val="70"/>
        </w:trPr>
        <w:tc>
          <w:tcPr>
            <w:tcW w:w="1384" w:type="dxa"/>
            <w:vAlign w:val="center"/>
          </w:tcPr>
          <w:p w14:paraId="7EB70BCF" w14:textId="6BB0584D" w:rsidR="00F82242" w:rsidRDefault="00F82242" w:rsidP="00F82242">
            <w:pPr>
              <w:jc w:val="center"/>
              <w:rPr>
                <w:rFonts w:ascii="Comic Sans MS" w:hAnsi="Comic Sans MS"/>
              </w:rPr>
            </w:pPr>
            <w:r w:rsidRPr="613A1181">
              <w:rPr>
                <w:rFonts w:ascii="Comic Sans MS" w:hAnsi="Comic Sans MS"/>
              </w:rPr>
              <w:t>Year 4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7A4EED07" w14:textId="77777777" w:rsidR="00C2186A" w:rsidRPr="00C2186A" w:rsidRDefault="00C2186A" w:rsidP="00C2186A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C2186A">
              <w:rPr>
                <w:rFonts w:ascii="Comic Sans MS" w:hAnsi="Comic Sans MS"/>
                <w:b/>
                <w:bCs/>
              </w:rPr>
              <w:t>Europe</w:t>
            </w:r>
          </w:p>
          <w:p w14:paraId="40E81470" w14:textId="77777777" w:rsidR="00C2186A" w:rsidRPr="00671007" w:rsidRDefault="00C2186A" w:rsidP="00C2186A">
            <w:pPr>
              <w:spacing w:line="276" w:lineRule="auto"/>
              <w:jc w:val="center"/>
              <w:rPr>
                <w:rFonts w:ascii="Comic Sans MS" w:hAnsi="Comic Sans MS"/>
                <w:i/>
                <w:iCs/>
                <w:color w:val="0070C0"/>
              </w:rPr>
            </w:pPr>
            <w:r w:rsidRPr="00671007">
              <w:rPr>
                <w:rFonts w:ascii="Comic Sans MS" w:hAnsi="Comic Sans MS"/>
                <w:i/>
                <w:iCs/>
                <w:color w:val="0070C0"/>
              </w:rPr>
              <w:t xml:space="preserve">Locational knowledge </w:t>
            </w:r>
          </w:p>
          <w:p w14:paraId="2264DFEF" w14:textId="77777777" w:rsidR="00C2186A" w:rsidRPr="00671007" w:rsidRDefault="00C2186A" w:rsidP="00C2186A">
            <w:pPr>
              <w:spacing w:line="276" w:lineRule="auto"/>
              <w:jc w:val="center"/>
              <w:rPr>
                <w:rFonts w:ascii="Comic Sans MS" w:hAnsi="Comic Sans MS"/>
                <w:i/>
                <w:iCs/>
                <w:color w:val="C00000"/>
              </w:rPr>
            </w:pPr>
            <w:r w:rsidRPr="00671007">
              <w:rPr>
                <w:rFonts w:ascii="Comic Sans MS" w:hAnsi="Comic Sans MS"/>
                <w:i/>
                <w:iCs/>
                <w:color w:val="C00000"/>
              </w:rPr>
              <w:t>Human and physical geography</w:t>
            </w:r>
          </w:p>
          <w:p w14:paraId="61A24EF1" w14:textId="12EFA619" w:rsidR="00F82242" w:rsidRPr="00702CD2" w:rsidRDefault="00C2186A" w:rsidP="00C2186A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</w:rPr>
            </w:pPr>
            <w:r w:rsidRPr="00671007">
              <w:rPr>
                <w:rFonts w:ascii="Comic Sans MS" w:hAnsi="Comic Sans MS"/>
                <w:i/>
                <w:iCs/>
                <w:color w:val="00B050"/>
              </w:rPr>
              <w:t>Geographical skills and fieldwork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2584A9E6" w14:textId="77777777" w:rsidR="00862DFB" w:rsidRPr="00862DFB" w:rsidRDefault="00862DFB" w:rsidP="00862DFB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00862DFB">
              <w:rPr>
                <w:rFonts w:ascii="Comic Sans MS" w:eastAsia="Comic Sans MS" w:hAnsi="Comic Sans MS" w:cs="Comic Sans MS"/>
                <w:b/>
                <w:bCs/>
              </w:rPr>
              <w:t>Europe comparison (North West region of England compared with mainland Greece with a focus on Athens)</w:t>
            </w:r>
          </w:p>
          <w:p w14:paraId="2ABB67C4" w14:textId="6D769DE4" w:rsidR="00F82242" w:rsidRPr="00862DFB" w:rsidRDefault="00862DFB" w:rsidP="00862DFB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7030A0"/>
              </w:rPr>
              <w:t>Place knowledge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36F47972" w14:textId="77777777" w:rsidR="002E28B1" w:rsidRPr="002E28B1" w:rsidRDefault="002E28B1" w:rsidP="002E28B1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2E28B1">
              <w:rPr>
                <w:rFonts w:ascii="Comic Sans MS" w:hAnsi="Comic Sans MS"/>
                <w:b/>
                <w:bCs/>
              </w:rPr>
              <w:t>Volcanoes and earthquakes</w:t>
            </w:r>
          </w:p>
          <w:p w14:paraId="72889979" w14:textId="5BE3D0EC" w:rsidR="00F82242" w:rsidRPr="002E28B1" w:rsidRDefault="002E28B1" w:rsidP="002E28B1">
            <w:pPr>
              <w:spacing w:line="276" w:lineRule="auto"/>
              <w:jc w:val="center"/>
              <w:rPr>
                <w:rFonts w:ascii="Comic Sans MS" w:hAnsi="Comic Sans MS"/>
                <w:i/>
                <w:iCs/>
              </w:rPr>
            </w:pPr>
            <w:r w:rsidRPr="00671007">
              <w:rPr>
                <w:rFonts w:ascii="Comic Sans MS" w:hAnsi="Comic Sans MS"/>
                <w:i/>
                <w:iCs/>
                <w:color w:val="C00000"/>
              </w:rPr>
              <w:t>Human and physical geography</w:t>
            </w:r>
          </w:p>
        </w:tc>
      </w:tr>
      <w:tr w:rsidR="00F82242" w14:paraId="59AB47B5" w14:textId="77777777" w:rsidTr="00C90491">
        <w:trPr>
          <w:trHeight w:val="1020"/>
        </w:trPr>
        <w:tc>
          <w:tcPr>
            <w:tcW w:w="1384" w:type="dxa"/>
            <w:vAlign w:val="center"/>
          </w:tcPr>
          <w:p w14:paraId="2490A9E6" w14:textId="77777777" w:rsidR="00871249" w:rsidRDefault="00871249" w:rsidP="00871249">
            <w:pPr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UKS2</w:t>
            </w:r>
          </w:p>
          <w:p w14:paraId="38F1C2B4" w14:textId="5CD29832" w:rsidR="00F82242" w:rsidRDefault="00871249" w:rsidP="0087124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Cycle 2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4B086974" w14:textId="77777777" w:rsidR="00602FB1" w:rsidRPr="00602FB1" w:rsidRDefault="00602FB1" w:rsidP="00602FB1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602FB1">
              <w:rPr>
                <w:rFonts w:ascii="Comic Sans MS" w:hAnsi="Comic Sans MS"/>
                <w:b/>
                <w:bCs/>
              </w:rPr>
              <w:t xml:space="preserve">North America </w:t>
            </w:r>
          </w:p>
          <w:p w14:paraId="4697AAF1" w14:textId="1CC275AA" w:rsidR="00F82242" w:rsidRPr="00602FB1" w:rsidRDefault="00602FB1" w:rsidP="00602FB1">
            <w:pPr>
              <w:spacing w:line="276" w:lineRule="auto"/>
              <w:jc w:val="center"/>
              <w:rPr>
                <w:rFonts w:ascii="Comic Sans MS" w:hAnsi="Comic Sans MS"/>
                <w:i/>
                <w:iCs/>
              </w:rPr>
            </w:pPr>
            <w:r w:rsidRPr="00671007">
              <w:rPr>
                <w:rFonts w:ascii="Comic Sans MS" w:hAnsi="Comic Sans MS"/>
                <w:i/>
                <w:iCs/>
                <w:color w:val="0070C0"/>
              </w:rPr>
              <w:t>Locational knowledge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3D974BCA" w14:textId="77777777" w:rsidR="003760CD" w:rsidRPr="003760CD" w:rsidRDefault="003760CD" w:rsidP="003760CD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003760CD">
              <w:rPr>
                <w:rFonts w:ascii="Comic Sans MS" w:eastAsia="Comic Sans MS" w:hAnsi="Comic Sans MS" w:cs="Comic Sans MS"/>
                <w:b/>
                <w:bCs/>
              </w:rPr>
              <w:t>North America comparison (Scotland region compared with Greenland region)</w:t>
            </w:r>
          </w:p>
          <w:p w14:paraId="4385AAC7" w14:textId="704362B7" w:rsidR="00F82242" w:rsidRPr="003760CD" w:rsidRDefault="003760CD" w:rsidP="003760CD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7030A0"/>
              </w:rPr>
              <w:t>Place knowledge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21C2632C" w14:textId="77777777" w:rsidR="009E63F4" w:rsidRPr="00F774B5" w:rsidRDefault="006C5389" w:rsidP="009E63F4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  <w:i/>
                <w:iCs/>
              </w:rPr>
            </w:pPr>
            <w:r w:rsidRPr="00F774B5">
              <w:rPr>
                <w:rFonts w:ascii="Comic Sans MS" w:hAnsi="Comic Sans MS"/>
                <w:b/>
                <w:bCs/>
              </w:rPr>
              <w:t>Local geography</w:t>
            </w:r>
          </w:p>
          <w:p w14:paraId="79F57C37" w14:textId="396347B5" w:rsidR="00F82242" w:rsidRPr="00AB78A3" w:rsidRDefault="009E63F4" w:rsidP="009E63F4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671007">
              <w:rPr>
                <w:rFonts w:ascii="Comic Sans MS" w:eastAsia="Comic Sans MS" w:hAnsi="Comic Sans MS" w:cs="Comic Sans MS"/>
                <w:i/>
                <w:iCs/>
                <w:color w:val="00B050"/>
              </w:rPr>
              <w:t>Geographical skills &amp; fieldwork</w:t>
            </w:r>
          </w:p>
        </w:tc>
      </w:tr>
    </w:tbl>
    <w:p w14:paraId="26D06DFA" w14:textId="77777777" w:rsidR="00B81CE9" w:rsidRPr="00DB1303" w:rsidRDefault="00B81CE9" w:rsidP="00F774B5">
      <w:pPr>
        <w:rPr>
          <w:rFonts w:ascii="Comic Sans MS" w:hAnsi="Comic Sans MS"/>
        </w:rPr>
      </w:pPr>
    </w:p>
    <w:sectPr w:rsidR="00B81CE9" w:rsidRPr="00DB1303" w:rsidSect="00B81CE9">
      <w:headerReference w:type="default" r:id="rId11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5925A" w14:textId="77777777" w:rsidR="00F265BB" w:rsidRDefault="00F265BB">
      <w:r>
        <w:separator/>
      </w:r>
    </w:p>
  </w:endnote>
  <w:endnote w:type="continuationSeparator" w:id="0">
    <w:p w14:paraId="14C23583" w14:textId="77777777" w:rsidR="00F265BB" w:rsidRDefault="00F2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BDA9B" w14:textId="77777777" w:rsidR="00F265BB" w:rsidRDefault="00F265BB">
      <w:r>
        <w:separator/>
      </w:r>
    </w:p>
  </w:footnote>
  <w:footnote w:type="continuationSeparator" w:id="0">
    <w:p w14:paraId="2561E11D" w14:textId="77777777" w:rsidR="00F265BB" w:rsidRDefault="00F2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B6607" w14:textId="6131E464" w:rsidR="0037375B" w:rsidRPr="0037375B" w:rsidRDefault="0037375B" w:rsidP="00C91ADE">
    <w:pPr>
      <w:pStyle w:val="Header"/>
      <w:spacing w:line="276" w:lineRule="auto"/>
      <w:rPr>
        <w:rFonts w:ascii="Comic Sans MS" w:hAnsi="Comic Sans MS"/>
        <w:i/>
        <w:iCs/>
        <w:color w:val="F63B00"/>
        <w:sz w:val="28"/>
        <w:szCs w:val="28"/>
      </w:rPr>
    </w:pPr>
    <w:r>
      <w:rPr>
        <w:rFonts w:ascii="Comic Sans MS" w:hAnsi="Comic Sans MS"/>
        <w:color w:val="F63B00"/>
        <w:sz w:val="40"/>
        <w:szCs w:val="4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322"/>
    <w:multiLevelType w:val="hybridMultilevel"/>
    <w:tmpl w:val="359C2EF4"/>
    <w:lvl w:ilvl="0" w:tplc="4DC84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2C5C33F8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431E"/>
    <w:multiLevelType w:val="multilevel"/>
    <w:tmpl w:val="0EE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9020A"/>
    <w:multiLevelType w:val="hybridMultilevel"/>
    <w:tmpl w:val="F0628108"/>
    <w:lvl w:ilvl="0" w:tplc="48E4E106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1EE0"/>
    <w:multiLevelType w:val="hybridMultilevel"/>
    <w:tmpl w:val="46A24AF8"/>
    <w:lvl w:ilvl="0" w:tplc="7214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21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0A3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9432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C4DD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74A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5C0A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82C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F06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611CC"/>
    <w:multiLevelType w:val="hybridMultilevel"/>
    <w:tmpl w:val="FBFC8C64"/>
    <w:lvl w:ilvl="0" w:tplc="48E4E106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6066D"/>
    <w:multiLevelType w:val="multilevel"/>
    <w:tmpl w:val="8252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30769"/>
    <w:multiLevelType w:val="hybridMultilevel"/>
    <w:tmpl w:val="3C62D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4099F"/>
    <w:multiLevelType w:val="multilevel"/>
    <w:tmpl w:val="A1AE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D3FBF"/>
    <w:multiLevelType w:val="hybridMultilevel"/>
    <w:tmpl w:val="A36AB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C016D"/>
    <w:multiLevelType w:val="multilevel"/>
    <w:tmpl w:val="B58C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331F2"/>
    <w:multiLevelType w:val="hybridMultilevel"/>
    <w:tmpl w:val="967487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A634A"/>
    <w:multiLevelType w:val="hybridMultilevel"/>
    <w:tmpl w:val="C5969C40"/>
    <w:lvl w:ilvl="0" w:tplc="48E4E106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A60F3"/>
    <w:multiLevelType w:val="multilevel"/>
    <w:tmpl w:val="1482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D7252"/>
    <w:multiLevelType w:val="hybridMultilevel"/>
    <w:tmpl w:val="FEF0D1C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-903"/>
        </w:tabs>
        <w:ind w:left="-903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390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55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71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5" w15:restartNumberingAfterBreak="0">
    <w:nsid w:val="367E4C71"/>
    <w:multiLevelType w:val="multilevel"/>
    <w:tmpl w:val="C32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07F29"/>
    <w:multiLevelType w:val="hybridMultilevel"/>
    <w:tmpl w:val="FA449040"/>
    <w:lvl w:ilvl="0" w:tplc="616CC1E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86F018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F3740"/>
    <w:multiLevelType w:val="multilevel"/>
    <w:tmpl w:val="849A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37A14"/>
    <w:multiLevelType w:val="multilevel"/>
    <w:tmpl w:val="5F9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F909B9"/>
    <w:multiLevelType w:val="hybridMultilevel"/>
    <w:tmpl w:val="79981B40"/>
    <w:lvl w:ilvl="0" w:tplc="48E4E106">
      <w:start w:val="1"/>
      <w:numFmt w:val="bullet"/>
      <w:lvlText w:val=""/>
      <w:lvlJc w:val="left"/>
      <w:pPr>
        <w:tabs>
          <w:tab w:val="num" w:pos="270"/>
        </w:tabs>
        <w:ind w:left="270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0" w15:restartNumberingAfterBreak="0">
    <w:nsid w:val="3D4A0C27"/>
    <w:multiLevelType w:val="multilevel"/>
    <w:tmpl w:val="CB54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54444"/>
    <w:multiLevelType w:val="hybridMultilevel"/>
    <w:tmpl w:val="4BBE18DE"/>
    <w:lvl w:ilvl="0" w:tplc="5A2E1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54B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A26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FC21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20B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BCC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26C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2216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1A5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255A1"/>
    <w:multiLevelType w:val="multilevel"/>
    <w:tmpl w:val="7F2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90D57"/>
    <w:multiLevelType w:val="hybridMultilevel"/>
    <w:tmpl w:val="E2904C94"/>
    <w:lvl w:ilvl="0" w:tplc="1C30B2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5A56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38E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9283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9616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12A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9E5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E2E3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363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8B55C3"/>
    <w:multiLevelType w:val="multilevel"/>
    <w:tmpl w:val="DC0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4C4024"/>
    <w:multiLevelType w:val="multilevel"/>
    <w:tmpl w:val="E444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5D2DBD"/>
    <w:multiLevelType w:val="hybridMultilevel"/>
    <w:tmpl w:val="BABC70A4"/>
    <w:lvl w:ilvl="0" w:tplc="A37EB2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A431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88C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BA0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F619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C47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7E8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62DC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649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2F5A7D"/>
    <w:multiLevelType w:val="multilevel"/>
    <w:tmpl w:val="62E4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106A7B"/>
    <w:multiLevelType w:val="hybridMultilevel"/>
    <w:tmpl w:val="5C8486B8"/>
    <w:lvl w:ilvl="0" w:tplc="CCF8D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04F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560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FE6F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7A08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24E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CE0B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06A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204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AE679E"/>
    <w:multiLevelType w:val="hybridMultilevel"/>
    <w:tmpl w:val="B0F086CA"/>
    <w:lvl w:ilvl="0" w:tplc="6B38D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C60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707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4C58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6EAA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FA9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E00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347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C85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B5070"/>
    <w:multiLevelType w:val="multilevel"/>
    <w:tmpl w:val="5D3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86550"/>
    <w:multiLevelType w:val="hybridMultilevel"/>
    <w:tmpl w:val="E5CA070E"/>
    <w:lvl w:ilvl="0" w:tplc="48E4E106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64F37"/>
    <w:multiLevelType w:val="hybridMultilevel"/>
    <w:tmpl w:val="685C0B4E"/>
    <w:lvl w:ilvl="0" w:tplc="E9E6A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545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706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781D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D4B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0A9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C452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A656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369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A0112"/>
    <w:multiLevelType w:val="hybridMultilevel"/>
    <w:tmpl w:val="63983E22"/>
    <w:lvl w:ilvl="0" w:tplc="FA1EE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3EE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F84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30DF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F851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769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AE0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B2AA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3C1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640836"/>
    <w:multiLevelType w:val="hybridMultilevel"/>
    <w:tmpl w:val="4446BB64"/>
    <w:lvl w:ilvl="0" w:tplc="9DF44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F02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2E2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3655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B64B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54A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E62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4C94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3A5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A166BF"/>
    <w:multiLevelType w:val="multilevel"/>
    <w:tmpl w:val="8ADC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0415D"/>
    <w:multiLevelType w:val="multilevel"/>
    <w:tmpl w:val="B1CC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35"/>
  </w:num>
  <w:num w:numId="4">
    <w:abstractNumId w:val="30"/>
  </w:num>
  <w:num w:numId="5">
    <w:abstractNumId w:val="17"/>
  </w:num>
  <w:num w:numId="6">
    <w:abstractNumId w:val="10"/>
  </w:num>
  <w:num w:numId="7">
    <w:abstractNumId w:val="13"/>
  </w:num>
  <w:num w:numId="8">
    <w:abstractNumId w:val="18"/>
  </w:num>
  <w:num w:numId="9">
    <w:abstractNumId w:val="22"/>
  </w:num>
  <w:num w:numId="10">
    <w:abstractNumId w:val="7"/>
  </w:num>
  <w:num w:numId="11">
    <w:abstractNumId w:val="24"/>
  </w:num>
  <w:num w:numId="12">
    <w:abstractNumId w:val="11"/>
  </w:num>
  <w:num w:numId="13">
    <w:abstractNumId w:val="20"/>
  </w:num>
  <w:num w:numId="14">
    <w:abstractNumId w:val="9"/>
  </w:num>
  <w:num w:numId="15">
    <w:abstractNumId w:val="36"/>
  </w:num>
  <w:num w:numId="16">
    <w:abstractNumId w:val="2"/>
  </w:num>
  <w:num w:numId="17">
    <w:abstractNumId w:val="6"/>
  </w:num>
  <w:num w:numId="18">
    <w:abstractNumId w:val="25"/>
  </w:num>
  <w:num w:numId="19">
    <w:abstractNumId w:val="27"/>
  </w:num>
  <w:num w:numId="20">
    <w:abstractNumId w:val="15"/>
  </w:num>
  <w:num w:numId="21">
    <w:abstractNumId w:val="8"/>
  </w:num>
  <w:num w:numId="22">
    <w:abstractNumId w:val="29"/>
  </w:num>
  <w:num w:numId="23">
    <w:abstractNumId w:val="4"/>
  </w:num>
  <w:num w:numId="24">
    <w:abstractNumId w:val="26"/>
  </w:num>
  <w:num w:numId="25">
    <w:abstractNumId w:val="21"/>
  </w:num>
  <w:num w:numId="26">
    <w:abstractNumId w:val="32"/>
  </w:num>
  <w:num w:numId="27">
    <w:abstractNumId w:val="28"/>
  </w:num>
  <w:num w:numId="28">
    <w:abstractNumId w:val="33"/>
  </w:num>
  <w:num w:numId="29">
    <w:abstractNumId w:val="23"/>
  </w:num>
  <w:num w:numId="30">
    <w:abstractNumId w:val="34"/>
  </w:num>
  <w:num w:numId="31">
    <w:abstractNumId w:val="5"/>
  </w:num>
  <w:num w:numId="32">
    <w:abstractNumId w:val="12"/>
  </w:num>
  <w:num w:numId="33">
    <w:abstractNumId w:val="31"/>
  </w:num>
  <w:num w:numId="34">
    <w:abstractNumId w:val="3"/>
  </w:num>
  <w:num w:numId="35">
    <w:abstractNumId w:val="19"/>
  </w:num>
  <w:num w:numId="36">
    <w:abstractNumId w:val="1"/>
  </w:num>
  <w:num w:numId="3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80"/>
    <w:rsid w:val="00001068"/>
    <w:rsid w:val="00005053"/>
    <w:rsid w:val="000052F3"/>
    <w:rsid w:val="00005A25"/>
    <w:rsid w:val="0001577C"/>
    <w:rsid w:val="00017881"/>
    <w:rsid w:val="0002048B"/>
    <w:rsid w:val="00020C68"/>
    <w:rsid w:val="0002503F"/>
    <w:rsid w:val="00027A83"/>
    <w:rsid w:val="000313B4"/>
    <w:rsid w:val="000378AE"/>
    <w:rsid w:val="00040618"/>
    <w:rsid w:val="000423B3"/>
    <w:rsid w:val="000454CF"/>
    <w:rsid w:val="00046056"/>
    <w:rsid w:val="00053631"/>
    <w:rsid w:val="00054145"/>
    <w:rsid w:val="0005448D"/>
    <w:rsid w:val="00057385"/>
    <w:rsid w:val="000614F7"/>
    <w:rsid w:val="0007185C"/>
    <w:rsid w:val="00072540"/>
    <w:rsid w:val="0007269E"/>
    <w:rsid w:val="00072EE5"/>
    <w:rsid w:val="00075150"/>
    <w:rsid w:val="0007520B"/>
    <w:rsid w:val="00075C42"/>
    <w:rsid w:val="00077890"/>
    <w:rsid w:val="00077F76"/>
    <w:rsid w:val="000816F4"/>
    <w:rsid w:val="0008203B"/>
    <w:rsid w:val="00083740"/>
    <w:rsid w:val="00085813"/>
    <w:rsid w:val="00086065"/>
    <w:rsid w:val="000865DB"/>
    <w:rsid w:val="00090449"/>
    <w:rsid w:val="00094A8C"/>
    <w:rsid w:val="000958A0"/>
    <w:rsid w:val="00097022"/>
    <w:rsid w:val="000A12ED"/>
    <w:rsid w:val="000A4EC4"/>
    <w:rsid w:val="000A7621"/>
    <w:rsid w:val="000B1AF7"/>
    <w:rsid w:val="000B4F54"/>
    <w:rsid w:val="000B5172"/>
    <w:rsid w:val="000B7919"/>
    <w:rsid w:val="000C2D3D"/>
    <w:rsid w:val="000C4CE0"/>
    <w:rsid w:val="000C5DFC"/>
    <w:rsid w:val="000C5E84"/>
    <w:rsid w:val="000D1E08"/>
    <w:rsid w:val="000D43E2"/>
    <w:rsid w:val="000D4A47"/>
    <w:rsid w:val="000D583E"/>
    <w:rsid w:val="000E03EB"/>
    <w:rsid w:val="000E10A4"/>
    <w:rsid w:val="000E1269"/>
    <w:rsid w:val="000E1AF3"/>
    <w:rsid w:val="000E254E"/>
    <w:rsid w:val="000F776F"/>
    <w:rsid w:val="00100F15"/>
    <w:rsid w:val="00103082"/>
    <w:rsid w:val="00103274"/>
    <w:rsid w:val="001037D8"/>
    <w:rsid w:val="00104ECE"/>
    <w:rsid w:val="00106523"/>
    <w:rsid w:val="00112B82"/>
    <w:rsid w:val="00112DAF"/>
    <w:rsid w:val="00116CC8"/>
    <w:rsid w:val="00116E06"/>
    <w:rsid w:val="00117D7F"/>
    <w:rsid w:val="001232B6"/>
    <w:rsid w:val="0012360C"/>
    <w:rsid w:val="001247FD"/>
    <w:rsid w:val="001248ED"/>
    <w:rsid w:val="00126C73"/>
    <w:rsid w:val="001323F6"/>
    <w:rsid w:val="001324AC"/>
    <w:rsid w:val="00132926"/>
    <w:rsid w:val="00136E65"/>
    <w:rsid w:val="001372C1"/>
    <w:rsid w:val="00141792"/>
    <w:rsid w:val="0014387E"/>
    <w:rsid w:val="00143F03"/>
    <w:rsid w:val="00152E85"/>
    <w:rsid w:val="00153B71"/>
    <w:rsid w:val="00155915"/>
    <w:rsid w:val="00155F37"/>
    <w:rsid w:val="001606AD"/>
    <w:rsid w:val="00162529"/>
    <w:rsid w:val="0016779D"/>
    <w:rsid w:val="00167F15"/>
    <w:rsid w:val="00170E29"/>
    <w:rsid w:val="0017204D"/>
    <w:rsid w:val="00172C17"/>
    <w:rsid w:val="0018480B"/>
    <w:rsid w:val="001856C6"/>
    <w:rsid w:val="00186319"/>
    <w:rsid w:val="00186E5B"/>
    <w:rsid w:val="00194011"/>
    <w:rsid w:val="00194C62"/>
    <w:rsid w:val="00194D5F"/>
    <w:rsid w:val="00196237"/>
    <w:rsid w:val="00197829"/>
    <w:rsid w:val="001A34E3"/>
    <w:rsid w:val="001A42FF"/>
    <w:rsid w:val="001A4733"/>
    <w:rsid w:val="001A543E"/>
    <w:rsid w:val="001A6573"/>
    <w:rsid w:val="001B1EA5"/>
    <w:rsid w:val="001B43E1"/>
    <w:rsid w:val="001B501B"/>
    <w:rsid w:val="001B53F7"/>
    <w:rsid w:val="001B5AE4"/>
    <w:rsid w:val="001B61BC"/>
    <w:rsid w:val="001C0DC7"/>
    <w:rsid w:val="001C7EC9"/>
    <w:rsid w:val="001D2003"/>
    <w:rsid w:val="001D5C1D"/>
    <w:rsid w:val="001D61E8"/>
    <w:rsid w:val="001D63D1"/>
    <w:rsid w:val="001E3BC8"/>
    <w:rsid w:val="001E5C09"/>
    <w:rsid w:val="001E5DF5"/>
    <w:rsid w:val="001F1BDF"/>
    <w:rsid w:val="001F5062"/>
    <w:rsid w:val="001F5639"/>
    <w:rsid w:val="001F568E"/>
    <w:rsid w:val="001F5C51"/>
    <w:rsid w:val="001F61F0"/>
    <w:rsid w:val="001F7162"/>
    <w:rsid w:val="001F7CE6"/>
    <w:rsid w:val="00206CCB"/>
    <w:rsid w:val="00211000"/>
    <w:rsid w:val="00211193"/>
    <w:rsid w:val="00211724"/>
    <w:rsid w:val="00212193"/>
    <w:rsid w:val="00215D71"/>
    <w:rsid w:val="00217628"/>
    <w:rsid w:val="0022410B"/>
    <w:rsid w:val="00233A87"/>
    <w:rsid w:val="002344F3"/>
    <w:rsid w:val="00236019"/>
    <w:rsid w:val="002369FE"/>
    <w:rsid w:val="00236EE5"/>
    <w:rsid w:val="00240274"/>
    <w:rsid w:val="00243B40"/>
    <w:rsid w:val="002446BB"/>
    <w:rsid w:val="00244E81"/>
    <w:rsid w:val="0024514D"/>
    <w:rsid w:val="0024537A"/>
    <w:rsid w:val="0024646C"/>
    <w:rsid w:val="00246821"/>
    <w:rsid w:val="002468D4"/>
    <w:rsid w:val="00250A88"/>
    <w:rsid w:val="00251D3D"/>
    <w:rsid w:val="00253924"/>
    <w:rsid w:val="0025667D"/>
    <w:rsid w:val="00260574"/>
    <w:rsid w:val="0026321A"/>
    <w:rsid w:val="00267C8B"/>
    <w:rsid w:val="00272275"/>
    <w:rsid w:val="00274B35"/>
    <w:rsid w:val="00282753"/>
    <w:rsid w:val="00283A40"/>
    <w:rsid w:val="00283DE4"/>
    <w:rsid w:val="002874BC"/>
    <w:rsid w:val="00287866"/>
    <w:rsid w:val="00287C92"/>
    <w:rsid w:val="002960B1"/>
    <w:rsid w:val="002979BC"/>
    <w:rsid w:val="002A06B4"/>
    <w:rsid w:val="002A1661"/>
    <w:rsid w:val="002A4102"/>
    <w:rsid w:val="002A744F"/>
    <w:rsid w:val="002A75A2"/>
    <w:rsid w:val="002B11CD"/>
    <w:rsid w:val="002B1321"/>
    <w:rsid w:val="002C142B"/>
    <w:rsid w:val="002C269E"/>
    <w:rsid w:val="002C4790"/>
    <w:rsid w:val="002C4A41"/>
    <w:rsid w:val="002C5FD2"/>
    <w:rsid w:val="002C7809"/>
    <w:rsid w:val="002D0FF8"/>
    <w:rsid w:val="002D29BB"/>
    <w:rsid w:val="002D397D"/>
    <w:rsid w:val="002D4680"/>
    <w:rsid w:val="002E0415"/>
    <w:rsid w:val="002E1B6C"/>
    <w:rsid w:val="002E28B1"/>
    <w:rsid w:val="002E7C6A"/>
    <w:rsid w:val="002F007B"/>
    <w:rsid w:val="002F0448"/>
    <w:rsid w:val="002F0D0D"/>
    <w:rsid w:val="002F1AA1"/>
    <w:rsid w:val="002F6F66"/>
    <w:rsid w:val="003001B4"/>
    <w:rsid w:val="00303169"/>
    <w:rsid w:val="00303A9E"/>
    <w:rsid w:val="00306876"/>
    <w:rsid w:val="00312517"/>
    <w:rsid w:val="00325564"/>
    <w:rsid w:val="0032691B"/>
    <w:rsid w:val="00330E06"/>
    <w:rsid w:val="003317AA"/>
    <w:rsid w:val="0033281C"/>
    <w:rsid w:val="0033718F"/>
    <w:rsid w:val="00337212"/>
    <w:rsid w:val="00341CA4"/>
    <w:rsid w:val="00341D9C"/>
    <w:rsid w:val="00342D7A"/>
    <w:rsid w:val="003430CB"/>
    <w:rsid w:val="0034367D"/>
    <w:rsid w:val="00343EA2"/>
    <w:rsid w:val="00344460"/>
    <w:rsid w:val="00345694"/>
    <w:rsid w:val="00353411"/>
    <w:rsid w:val="0035630B"/>
    <w:rsid w:val="003637B3"/>
    <w:rsid w:val="00363A5F"/>
    <w:rsid w:val="00363BB5"/>
    <w:rsid w:val="0037375B"/>
    <w:rsid w:val="003760CD"/>
    <w:rsid w:val="00377E2D"/>
    <w:rsid w:val="00382E83"/>
    <w:rsid w:val="003836A4"/>
    <w:rsid w:val="00390EA9"/>
    <w:rsid w:val="003913F9"/>
    <w:rsid w:val="003918BB"/>
    <w:rsid w:val="00391DF6"/>
    <w:rsid w:val="003956CD"/>
    <w:rsid w:val="003A2F07"/>
    <w:rsid w:val="003A6B67"/>
    <w:rsid w:val="003A7B59"/>
    <w:rsid w:val="003B04E4"/>
    <w:rsid w:val="003B19AB"/>
    <w:rsid w:val="003B2774"/>
    <w:rsid w:val="003B7734"/>
    <w:rsid w:val="003C2147"/>
    <w:rsid w:val="003C2692"/>
    <w:rsid w:val="003C2897"/>
    <w:rsid w:val="003C292F"/>
    <w:rsid w:val="003C4516"/>
    <w:rsid w:val="003C7B14"/>
    <w:rsid w:val="003C7B8B"/>
    <w:rsid w:val="003D195A"/>
    <w:rsid w:val="003D6B12"/>
    <w:rsid w:val="003E0FE0"/>
    <w:rsid w:val="003E41F7"/>
    <w:rsid w:val="003E6FEC"/>
    <w:rsid w:val="003E73EF"/>
    <w:rsid w:val="003E7B62"/>
    <w:rsid w:val="003F1D59"/>
    <w:rsid w:val="00406C59"/>
    <w:rsid w:val="0040727E"/>
    <w:rsid w:val="00410399"/>
    <w:rsid w:val="00411363"/>
    <w:rsid w:val="004115C7"/>
    <w:rsid w:val="004161BA"/>
    <w:rsid w:val="0042248A"/>
    <w:rsid w:val="0042279F"/>
    <w:rsid w:val="00424C1B"/>
    <w:rsid w:val="00424E33"/>
    <w:rsid w:val="004304D1"/>
    <w:rsid w:val="004313F1"/>
    <w:rsid w:val="00432576"/>
    <w:rsid w:val="00432DC0"/>
    <w:rsid w:val="004334B5"/>
    <w:rsid w:val="00435049"/>
    <w:rsid w:val="00436C14"/>
    <w:rsid w:val="00436D45"/>
    <w:rsid w:val="004400F4"/>
    <w:rsid w:val="00440AE9"/>
    <w:rsid w:val="004432E1"/>
    <w:rsid w:val="00443913"/>
    <w:rsid w:val="0044620F"/>
    <w:rsid w:val="00450AEE"/>
    <w:rsid w:val="004554D7"/>
    <w:rsid w:val="00460043"/>
    <w:rsid w:val="00460E00"/>
    <w:rsid w:val="00462887"/>
    <w:rsid w:val="00463972"/>
    <w:rsid w:val="00470844"/>
    <w:rsid w:val="00470EE4"/>
    <w:rsid w:val="00472FE5"/>
    <w:rsid w:val="004743E2"/>
    <w:rsid w:val="00476772"/>
    <w:rsid w:val="00482497"/>
    <w:rsid w:val="00485F5D"/>
    <w:rsid w:val="004870AB"/>
    <w:rsid w:val="00487431"/>
    <w:rsid w:val="0049359D"/>
    <w:rsid w:val="00493AAC"/>
    <w:rsid w:val="0049470B"/>
    <w:rsid w:val="004951CC"/>
    <w:rsid w:val="00495A2B"/>
    <w:rsid w:val="004A1113"/>
    <w:rsid w:val="004A1C26"/>
    <w:rsid w:val="004A51DD"/>
    <w:rsid w:val="004A5349"/>
    <w:rsid w:val="004B01FD"/>
    <w:rsid w:val="004B174A"/>
    <w:rsid w:val="004B5CED"/>
    <w:rsid w:val="004C07E3"/>
    <w:rsid w:val="004C6C65"/>
    <w:rsid w:val="004C6F19"/>
    <w:rsid w:val="004C6FBA"/>
    <w:rsid w:val="004D13CD"/>
    <w:rsid w:val="004D1FE6"/>
    <w:rsid w:val="004D3252"/>
    <w:rsid w:val="004D6CEB"/>
    <w:rsid w:val="004E3009"/>
    <w:rsid w:val="004E573A"/>
    <w:rsid w:val="004E5F6C"/>
    <w:rsid w:val="004E728E"/>
    <w:rsid w:val="004F26E5"/>
    <w:rsid w:val="004F285A"/>
    <w:rsid w:val="004F57FC"/>
    <w:rsid w:val="004F5E2E"/>
    <w:rsid w:val="0050104E"/>
    <w:rsid w:val="00501636"/>
    <w:rsid w:val="00502E4F"/>
    <w:rsid w:val="00505E63"/>
    <w:rsid w:val="00510E4A"/>
    <w:rsid w:val="00515662"/>
    <w:rsid w:val="005174FD"/>
    <w:rsid w:val="00525A0F"/>
    <w:rsid w:val="005278D2"/>
    <w:rsid w:val="00531134"/>
    <w:rsid w:val="005317A0"/>
    <w:rsid w:val="00532436"/>
    <w:rsid w:val="00534714"/>
    <w:rsid w:val="00536028"/>
    <w:rsid w:val="0053633F"/>
    <w:rsid w:val="00540E94"/>
    <w:rsid w:val="0054191E"/>
    <w:rsid w:val="005429E3"/>
    <w:rsid w:val="00551A23"/>
    <w:rsid w:val="00551D6E"/>
    <w:rsid w:val="0055306B"/>
    <w:rsid w:val="00555B48"/>
    <w:rsid w:val="00555FA5"/>
    <w:rsid w:val="0055709D"/>
    <w:rsid w:val="00561579"/>
    <w:rsid w:val="00574DBF"/>
    <w:rsid w:val="00583A51"/>
    <w:rsid w:val="00586B7C"/>
    <w:rsid w:val="00586F5C"/>
    <w:rsid w:val="00591820"/>
    <w:rsid w:val="00593723"/>
    <w:rsid w:val="0059692C"/>
    <w:rsid w:val="005A06F6"/>
    <w:rsid w:val="005A0CE7"/>
    <w:rsid w:val="005A1345"/>
    <w:rsid w:val="005A30C9"/>
    <w:rsid w:val="005A3CC4"/>
    <w:rsid w:val="005A5E97"/>
    <w:rsid w:val="005B1617"/>
    <w:rsid w:val="005B1ECE"/>
    <w:rsid w:val="005B1FFA"/>
    <w:rsid w:val="005B3A98"/>
    <w:rsid w:val="005B5BCA"/>
    <w:rsid w:val="005B5FC8"/>
    <w:rsid w:val="005C3FAA"/>
    <w:rsid w:val="005C78C3"/>
    <w:rsid w:val="005D0849"/>
    <w:rsid w:val="005D0F21"/>
    <w:rsid w:val="005D3795"/>
    <w:rsid w:val="005D62D8"/>
    <w:rsid w:val="005E5B7C"/>
    <w:rsid w:val="005E6277"/>
    <w:rsid w:val="005F1A34"/>
    <w:rsid w:val="005F3FAB"/>
    <w:rsid w:val="005F7F4A"/>
    <w:rsid w:val="0060161E"/>
    <w:rsid w:val="00602FB1"/>
    <w:rsid w:val="00606E72"/>
    <w:rsid w:val="0061367C"/>
    <w:rsid w:val="0061557A"/>
    <w:rsid w:val="00616AB8"/>
    <w:rsid w:val="00620168"/>
    <w:rsid w:val="006245E9"/>
    <w:rsid w:val="00630109"/>
    <w:rsid w:val="006325E1"/>
    <w:rsid w:val="006334F3"/>
    <w:rsid w:val="00643C1C"/>
    <w:rsid w:val="00647DA6"/>
    <w:rsid w:val="00650571"/>
    <w:rsid w:val="00652541"/>
    <w:rsid w:val="00653499"/>
    <w:rsid w:val="00662F64"/>
    <w:rsid w:val="00665640"/>
    <w:rsid w:val="00667E3C"/>
    <w:rsid w:val="00670E29"/>
    <w:rsid w:val="00671007"/>
    <w:rsid w:val="006745EC"/>
    <w:rsid w:val="00676589"/>
    <w:rsid w:val="006767AD"/>
    <w:rsid w:val="006815FA"/>
    <w:rsid w:val="00684B18"/>
    <w:rsid w:val="006974A2"/>
    <w:rsid w:val="006A142D"/>
    <w:rsid w:val="006A4182"/>
    <w:rsid w:val="006A6907"/>
    <w:rsid w:val="006B1DBD"/>
    <w:rsid w:val="006B29EF"/>
    <w:rsid w:val="006B4AC4"/>
    <w:rsid w:val="006B59E5"/>
    <w:rsid w:val="006B620A"/>
    <w:rsid w:val="006C07FA"/>
    <w:rsid w:val="006C109B"/>
    <w:rsid w:val="006C3B62"/>
    <w:rsid w:val="006C4118"/>
    <w:rsid w:val="006C4224"/>
    <w:rsid w:val="006C5389"/>
    <w:rsid w:val="006C65AF"/>
    <w:rsid w:val="006C79BE"/>
    <w:rsid w:val="006D7029"/>
    <w:rsid w:val="006D7D9F"/>
    <w:rsid w:val="006E1023"/>
    <w:rsid w:val="006E228D"/>
    <w:rsid w:val="006E3F31"/>
    <w:rsid w:val="006E44D7"/>
    <w:rsid w:val="006E6E3A"/>
    <w:rsid w:val="006F10BB"/>
    <w:rsid w:val="006F2BF2"/>
    <w:rsid w:val="006F5E2E"/>
    <w:rsid w:val="006F61AB"/>
    <w:rsid w:val="0070113E"/>
    <w:rsid w:val="00702CD2"/>
    <w:rsid w:val="00705AD9"/>
    <w:rsid w:val="00710A0C"/>
    <w:rsid w:val="00712CC6"/>
    <w:rsid w:val="00712EA8"/>
    <w:rsid w:val="007171B7"/>
    <w:rsid w:val="00724807"/>
    <w:rsid w:val="007345C3"/>
    <w:rsid w:val="0074148A"/>
    <w:rsid w:val="007447E8"/>
    <w:rsid w:val="0074711B"/>
    <w:rsid w:val="0075026D"/>
    <w:rsid w:val="00752A4F"/>
    <w:rsid w:val="00753412"/>
    <w:rsid w:val="00753F75"/>
    <w:rsid w:val="00755F08"/>
    <w:rsid w:val="007607C8"/>
    <w:rsid w:val="00764710"/>
    <w:rsid w:val="007651FB"/>
    <w:rsid w:val="007657E8"/>
    <w:rsid w:val="00766588"/>
    <w:rsid w:val="007700D9"/>
    <w:rsid w:val="0077100F"/>
    <w:rsid w:val="007715B5"/>
    <w:rsid w:val="00771D84"/>
    <w:rsid w:val="00771E27"/>
    <w:rsid w:val="0077291F"/>
    <w:rsid w:val="00773627"/>
    <w:rsid w:val="007745AE"/>
    <w:rsid w:val="007908C5"/>
    <w:rsid w:val="007908CF"/>
    <w:rsid w:val="00790AFC"/>
    <w:rsid w:val="00791928"/>
    <w:rsid w:val="0079250D"/>
    <w:rsid w:val="007927CF"/>
    <w:rsid w:val="007927F0"/>
    <w:rsid w:val="00794F3A"/>
    <w:rsid w:val="00796B80"/>
    <w:rsid w:val="007A03A3"/>
    <w:rsid w:val="007A0E07"/>
    <w:rsid w:val="007A1051"/>
    <w:rsid w:val="007A1C4A"/>
    <w:rsid w:val="007A1EA3"/>
    <w:rsid w:val="007A22BB"/>
    <w:rsid w:val="007A465E"/>
    <w:rsid w:val="007A52CA"/>
    <w:rsid w:val="007A64B7"/>
    <w:rsid w:val="007A6AEB"/>
    <w:rsid w:val="007B1941"/>
    <w:rsid w:val="007B4344"/>
    <w:rsid w:val="007B61BD"/>
    <w:rsid w:val="007B7E7B"/>
    <w:rsid w:val="007C06F1"/>
    <w:rsid w:val="007C24C9"/>
    <w:rsid w:val="007C326B"/>
    <w:rsid w:val="007C4463"/>
    <w:rsid w:val="007C6B76"/>
    <w:rsid w:val="007C71DA"/>
    <w:rsid w:val="007D01B7"/>
    <w:rsid w:val="007D1D7A"/>
    <w:rsid w:val="007D2E83"/>
    <w:rsid w:val="007D407D"/>
    <w:rsid w:val="007D4A88"/>
    <w:rsid w:val="007D7701"/>
    <w:rsid w:val="007E6C87"/>
    <w:rsid w:val="007E6FB7"/>
    <w:rsid w:val="007E787A"/>
    <w:rsid w:val="007F1795"/>
    <w:rsid w:val="007F4135"/>
    <w:rsid w:val="007F6161"/>
    <w:rsid w:val="007F7D3F"/>
    <w:rsid w:val="0080018F"/>
    <w:rsid w:val="008005F7"/>
    <w:rsid w:val="00801CA0"/>
    <w:rsid w:val="00801D03"/>
    <w:rsid w:val="0080213A"/>
    <w:rsid w:val="00805DA1"/>
    <w:rsid w:val="00807493"/>
    <w:rsid w:val="00814BF9"/>
    <w:rsid w:val="00820760"/>
    <w:rsid w:val="008253D7"/>
    <w:rsid w:val="00841BF3"/>
    <w:rsid w:val="008424E0"/>
    <w:rsid w:val="00842F06"/>
    <w:rsid w:val="008511D8"/>
    <w:rsid w:val="0085286C"/>
    <w:rsid w:val="00852989"/>
    <w:rsid w:val="00852C7B"/>
    <w:rsid w:val="00860A4E"/>
    <w:rsid w:val="008614D1"/>
    <w:rsid w:val="00862DFB"/>
    <w:rsid w:val="008634EC"/>
    <w:rsid w:val="00863581"/>
    <w:rsid w:val="00867501"/>
    <w:rsid w:val="00867D25"/>
    <w:rsid w:val="00870834"/>
    <w:rsid w:val="00871249"/>
    <w:rsid w:val="00873272"/>
    <w:rsid w:val="00875020"/>
    <w:rsid w:val="00876374"/>
    <w:rsid w:val="008836B0"/>
    <w:rsid w:val="00885501"/>
    <w:rsid w:val="008869F8"/>
    <w:rsid w:val="00887515"/>
    <w:rsid w:val="0088769C"/>
    <w:rsid w:val="0089032A"/>
    <w:rsid w:val="00891F18"/>
    <w:rsid w:val="00894D9F"/>
    <w:rsid w:val="00896990"/>
    <w:rsid w:val="00897F4B"/>
    <w:rsid w:val="008A4FED"/>
    <w:rsid w:val="008B3B94"/>
    <w:rsid w:val="008B674D"/>
    <w:rsid w:val="008C0AE4"/>
    <w:rsid w:val="008C34A3"/>
    <w:rsid w:val="008C7BEC"/>
    <w:rsid w:val="008D0304"/>
    <w:rsid w:val="008D1FEF"/>
    <w:rsid w:val="008D38DA"/>
    <w:rsid w:val="008D39AD"/>
    <w:rsid w:val="008E27AE"/>
    <w:rsid w:val="008E3451"/>
    <w:rsid w:val="008E472E"/>
    <w:rsid w:val="008F48B0"/>
    <w:rsid w:val="00905EE3"/>
    <w:rsid w:val="00912A15"/>
    <w:rsid w:val="00915683"/>
    <w:rsid w:val="00915A60"/>
    <w:rsid w:val="00920DF1"/>
    <w:rsid w:val="00923B32"/>
    <w:rsid w:val="00924476"/>
    <w:rsid w:val="00925F13"/>
    <w:rsid w:val="00931302"/>
    <w:rsid w:val="00932512"/>
    <w:rsid w:val="00933E48"/>
    <w:rsid w:val="00934064"/>
    <w:rsid w:val="009375EB"/>
    <w:rsid w:val="00941AE3"/>
    <w:rsid w:val="00944FFE"/>
    <w:rsid w:val="009559BA"/>
    <w:rsid w:val="00962AFB"/>
    <w:rsid w:val="009640FF"/>
    <w:rsid w:val="00966951"/>
    <w:rsid w:val="009723EF"/>
    <w:rsid w:val="00977251"/>
    <w:rsid w:val="00977726"/>
    <w:rsid w:val="009847A7"/>
    <w:rsid w:val="00985049"/>
    <w:rsid w:val="009855E2"/>
    <w:rsid w:val="00985BC4"/>
    <w:rsid w:val="00987350"/>
    <w:rsid w:val="00990F76"/>
    <w:rsid w:val="009922EC"/>
    <w:rsid w:val="00993503"/>
    <w:rsid w:val="0099428D"/>
    <w:rsid w:val="009A2AD7"/>
    <w:rsid w:val="009A5C94"/>
    <w:rsid w:val="009B17E9"/>
    <w:rsid w:val="009B1C8E"/>
    <w:rsid w:val="009B6FBB"/>
    <w:rsid w:val="009B7012"/>
    <w:rsid w:val="009B7F57"/>
    <w:rsid w:val="009C0B33"/>
    <w:rsid w:val="009C18E5"/>
    <w:rsid w:val="009C1E39"/>
    <w:rsid w:val="009C5C8D"/>
    <w:rsid w:val="009D010F"/>
    <w:rsid w:val="009D5DB8"/>
    <w:rsid w:val="009D6775"/>
    <w:rsid w:val="009D746A"/>
    <w:rsid w:val="009D76BA"/>
    <w:rsid w:val="009E14A0"/>
    <w:rsid w:val="009E596C"/>
    <w:rsid w:val="009E60F2"/>
    <w:rsid w:val="009E63F4"/>
    <w:rsid w:val="009E74E4"/>
    <w:rsid w:val="009F0A20"/>
    <w:rsid w:val="009F2FA1"/>
    <w:rsid w:val="009F3AC0"/>
    <w:rsid w:val="009F4A82"/>
    <w:rsid w:val="00A00020"/>
    <w:rsid w:val="00A01281"/>
    <w:rsid w:val="00A01BCD"/>
    <w:rsid w:val="00A02B20"/>
    <w:rsid w:val="00A06A28"/>
    <w:rsid w:val="00A121C5"/>
    <w:rsid w:val="00A12489"/>
    <w:rsid w:val="00A13089"/>
    <w:rsid w:val="00A15FF4"/>
    <w:rsid w:val="00A1721C"/>
    <w:rsid w:val="00A17222"/>
    <w:rsid w:val="00A25C19"/>
    <w:rsid w:val="00A26DDA"/>
    <w:rsid w:val="00A3267B"/>
    <w:rsid w:val="00A3746D"/>
    <w:rsid w:val="00A37E4A"/>
    <w:rsid w:val="00A404D8"/>
    <w:rsid w:val="00A45D93"/>
    <w:rsid w:val="00A47134"/>
    <w:rsid w:val="00A60CAC"/>
    <w:rsid w:val="00A6110E"/>
    <w:rsid w:val="00A65DC9"/>
    <w:rsid w:val="00A7359E"/>
    <w:rsid w:val="00A735A0"/>
    <w:rsid w:val="00A7395E"/>
    <w:rsid w:val="00A7448B"/>
    <w:rsid w:val="00A8626F"/>
    <w:rsid w:val="00A86AE3"/>
    <w:rsid w:val="00A86D09"/>
    <w:rsid w:val="00A93F56"/>
    <w:rsid w:val="00A9642B"/>
    <w:rsid w:val="00AA40FC"/>
    <w:rsid w:val="00AA7418"/>
    <w:rsid w:val="00AB0BEB"/>
    <w:rsid w:val="00AB3B0D"/>
    <w:rsid w:val="00AB6F64"/>
    <w:rsid w:val="00AB78A3"/>
    <w:rsid w:val="00AC108D"/>
    <w:rsid w:val="00AC1508"/>
    <w:rsid w:val="00AC4CB4"/>
    <w:rsid w:val="00AC68A1"/>
    <w:rsid w:val="00AD12A6"/>
    <w:rsid w:val="00AD1BBF"/>
    <w:rsid w:val="00AD1E6E"/>
    <w:rsid w:val="00AD485B"/>
    <w:rsid w:val="00AD5EF4"/>
    <w:rsid w:val="00AE1A54"/>
    <w:rsid w:val="00AE33D2"/>
    <w:rsid w:val="00AE436D"/>
    <w:rsid w:val="00AE5393"/>
    <w:rsid w:val="00AE6C06"/>
    <w:rsid w:val="00AE74DB"/>
    <w:rsid w:val="00AF2C95"/>
    <w:rsid w:val="00AF4604"/>
    <w:rsid w:val="00AF4BE5"/>
    <w:rsid w:val="00AF5048"/>
    <w:rsid w:val="00AF62BE"/>
    <w:rsid w:val="00B00380"/>
    <w:rsid w:val="00B022C0"/>
    <w:rsid w:val="00B033B1"/>
    <w:rsid w:val="00B060F7"/>
    <w:rsid w:val="00B11296"/>
    <w:rsid w:val="00B14036"/>
    <w:rsid w:val="00B15F56"/>
    <w:rsid w:val="00B164AB"/>
    <w:rsid w:val="00B21A92"/>
    <w:rsid w:val="00B259EE"/>
    <w:rsid w:val="00B27633"/>
    <w:rsid w:val="00B31291"/>
    <w:rsid w:val="00B33BE1"/>
    <w:rsid w:val="00B353A3"/>
    <w:rsid w:val="00B366F4"/>
    <w:rsid w:val="00B41741"/>
    <w:rsid w:val="00B42AD5"/>
    <w:rsid w:val="00B4657B"/>
    <w:rsid w:val="00B52CF0"/>
    <w:rsid w:val="00B52D7C"/>
    <w:rsid w:val="00B54F46"/>
    <w:rsid w:val="00B5664D"/>
    <w:rsid w:val="00B57FD0"/>
    <w:rsid w:val="00B60E51"/>
    <w:rsid w:val="00B63DA7"/>
    <w:rsid w:val="00B76418"/>
    <w:rsid w:val="00B77D67"/>
    <w:rsid w:val="00B80CCC"/>
    <w:rsid w:val="00B81CE9"/>
    <w:rsid w:val="00B830ED"/>
    <w:rsid w:val="00B83A42"/>
    <w:rsid w:val="00B872CA"/>
    <w:rsid w:val="00B87970"/>
    <w:rsid w:val="00B87BAA"/>
    <w:rsid w:val="00B90F43"/>
    <w:rsid w:val="00B94C40"/>
    <w:rsid w:val="00B95372"/>
    <w:rsid w:val="00B96282"/>
    <w:rsid w:val="00B9783C"/>
    <w:rsid w:val="00BA17D4"/>
    <w:rsid w:val="00BA486F"/>
    <w:rsid w:val="00BB62BC"/>
    <w:rsid w:val="00BB7A9A"/>
    <w:rsid w:val="00BC0E72"/>
    <w:rsid w:val="00BC182E"/>
    <w:rsid w:val="00BC19A5"/>
    <w:rsid w:val="00BC22EB"/>
    <w:rsid w:val="00BC3988"/>
    <w:rsid w:val="00BC418E"/>
    <w:rsid w:val="00BC4DD5"/>
    <w:rsid w:val="00BD3D39"/>
    <w:rsid w:val="00BD697E"/>
    <w:rsid w:val="00BE257D"/>
    <w:rsid w:val="00BE4A60"/>
    <w:rsid w:val="00BE4D7F"/>
    <w:rsid w:val="00BE76DD"/>
    <w:rsid w:val="00C042FE"/>
    <w:rsid w:val="00C04A97"/>
    <w:rsid w:val="00C055E9"/>
    <w:rsid w:val="00C06DF0"/>
    <w:rsid w:val="00C07888"/>
    <w:rsid w:val="00C12FCB"/>
    <w:rsid w:val="00C15460"/>
    <w:rsid w:val="00C20DF3"/>
    <w:rsid w:val="00C2186A"/>
    <w:rsid w:val="00C21F2A"/>
    <w:rsid w:val="00C2434D"/>
    <w:rsid w:val="00C2510D"/>
    <w:rsid w:val="00C31141"/>
    <w:rsid w:val="00C3372A"/>
    <w:rsid w:val="00C35E79"/>
    <w:rsid w:val="00C41D0B"/>
    <w:rsid w:val="00C425C8"/>
    <w:rsid w:val="00C50CA5"/>
    <w:rsid w:val="00C5179E"/>
    <w:rsid w:val="00C618A6"/>
    <w:rsid w:val="00C64413"/>
    <w:rsid w:val="00C6485C"/>
    <w:rsid w:val="00C651F5"/>
    <w:rsid w:val="00C73829"/>
    <w:rsid w:val="00C768B6"/>
    <w:rsid w:val="00C812C1"/>
    <w:rsid w:val="00C866BA"/>
    <w:rsid w:val="00C866D6"/>
    <w:rsid w:val="00C86A57"/>
    <w:rsid w:val="00C90491"/>
    <w:rsid w:val="00C90AAF"/>
    <w:rsid w:val="00C90E32"/>
    <w:rsid w:val="00C91ADE"/>
    <w:rsid w:val="00C92184"/>
    <w:rsid w:val="00C93A94"/>
    <w:rsid w:val="00C966BD"/>
    <w:rsid w:val="00C97A08"/>
    <w:rsid w:val="00CA10DB"/>
    <w:rsid w:val="00CA195C"/>
    <w:rsid w:val="00CA2257"/>
    <w:rsid w:val="00CB1467"/>
    <w:rsid w:val="00CC2B44"/>
    <w:rsid w:val="00CC2B5E"/>
    <w:rsid w:val="00CC2EBA"/>
    <w:rsid w:val="00CC31E5"/>
    <w:rsid w:val="00CC4C46"/>
    <w:rsid w:val="00CC7593"/>
    <w:rsid w:val="00CD0A32"/>
    <w:rsid w:val="00CD43CE"/>
    <w:rsid w:val="00CE0188"/>
    <w:rsid w:val="00CE769C"/>
    <w:rsid w:val="00CF2470"/>
    <w:rsid w:val="00CF2CA2"/>
    <w:rsid w:val="00CF32B5"/>
    <w:rsid w:val="00CF3E56"/>
    <w:rsid w:val="00CF63D7"/>
    <w:rsid w:val="00D033C0"/>
    <w:rsid w:val="00D06FFD"/>
    <w:rsid w:val="00D07357"/>
    <w:rsid w:val="00D11052"/>
    <w:rsid w:val="00D16B79"/>
    <w:rsid w:val="00D205B8"/>
    <w:rsid w:val="00D26EDF"/>
    <w:rsid w:val="00D2748B"/>
    <w:rsid w:val="00D30D39"/>
    <w:rsid w:val="00D31175"/>
    <w:rsid w:val="00D3173E"/>
    <w:rsid w:val="00D31E17"/>
    <w:rsid w:val="00D3615C"/>
    <w:rsid w:val="00D3681F"/>
    <w:rsid w:val="00D42FF8"/>
    <w:rsid w:val="00D4384C"/>
    <w:rsid w:val="00D444C0"/>
    <w:rsid w:val="00D455F9"/>
    <w:rsid w:val="00D478C4"/>
    <w:rsid w:val="00D5559C"/>
    <w:rsid w:val="00D57E8D"/>
    <w:rsid w:val="00D62129"/>
    <w:rsid w:val="00D665A9"/>
    <w:rsid w:val="00D71AA4"/>
    <w:rsid w:val="00D72681"/>
    <w:rsid w:val="00D828D5"/>
    <w:rsid w:val="00D84311"/>
    <w:rsid w:val="00D85597"/>
    <w:rsid w:val="00D916AF"/>
    <w:rsid w:val="00D97EEF"/>
    <w:rsid w:val="00DA2CE6"/>
    <w:rsid w:val="00DA6B7D"/>
    <w:rsid w:val="00DB1303"/>
    <w:rsid w:val="00DB1793"/>
    <w:rsid w:val="00DB2681"/>
    <w:rsid w:val="00DB5653"/>
    <w:rsid w:val="00DC0112"/>
    <w:rsid w:val="00DC227C"/>
    <w:rsid w:val="00DC26BA"/>
    <w:rsid w:val="00DC372A"/>
    <w:rsid w:val="00DC68C0"/>
    <w:rsid w:val="00DC757D"/>
    <w:rsid w:val="00DD2732"/>
    <w:rsid w:val="00DD5688"/>
    <w:rsid w:val="00DD593A"/>
    <w:rsid w:val="00DD7338"/>
    <w:rsid w:val="00DD7D0A"/>
    <w:rsid w:val="00DE338B"/>
    <w:rsid w:val="00DE72BB"/>
    <w:rsid w:val="00DE79EF"/>
    <w:rsid w:val="00DF150F"/>
    <w:rsid w:val="00DF1572"/>
    <w:rsid w:val="00DF2701"/>
    <w:rsid w:val="00DF4994"/>
    <w:rsid w:val="00DF7734"/>
    <w:rsid w:val="00E02271"/>
    <w:rsid w:val="00E0295D"/>
    <w:rsid w:val="00E03947"/>
    <w:rsid w:val="00E04BFC"/>
    <w:rsid w:val="00E05C4B"/>
    <w:rsid w:val="00E0632C"/>
    <w:rsid w:val="00E07B85"/>
    <w:rsid w:val="00E12FFC"/>
    <w:rsid w:val="00E1667C"/>
    <w:rsid w:val="00E21325"/>
    <w:rsid w:val="00E25CB5"/>
    <w:rsid w:val="00E27A47"/>
    <w:rsid w:val="00E30EDB"/>
    <w:rsid w:val="00E3504B"/>
    <w:rsid w:val="00E35FD0"/>
    <w:rsid w:val="00E36691"/>
    <w:rsid w:val="00E37323"/>
    <w:rsid w:val="00E43DFD"/>
    <w:rsid w:val="00E4469F"/>
    <w:rsid w:val="00E469AC"/>
    <w:rsid w:val="00E475EB"/>
    <w:rsid w:val="00E55AF7"/>
    <w:rsid w:val="00E55CB2"/>
    <w:rsid w:val="00E57AA8"/>
    <w:rsid w:val="00E61D2F"/>
    <w:rsid w:val="00E62125"/>
    <w:rsid w:val="00E62A11"/>
    <w:rsid w:val="00E63C37"/>
    <w:rsid w:val="00E6455F"/>
    <w:rsid w:val="00E70B13"/>
    <w:rsid w:val="00E714F0"/>
    <w:rsid w:val="00E7331E"/>
    <w:rsid w:val="00E77836"/>
    <w:rsid w:val="00E8145B"/>
    <w:rsid w:val="00E8197B"/>
    <w:rsid w:val="00E82EE4"/>
    <w:rsid w:val="00E83BDD"/>
    <w:rsid w:val="00E845BC"/>
    <w:rsid w:val="00E870CE"/>
    <w:rsid w:val="00E9007D"/>
    <w:rsid w:val="00E93B89"/>
    <w:rsid w:val="00E94317"/>
    <w:rsid w:val="00E94880"/>
    <w:rsid w:val="00E948E2"/>
    <w:rsid w:val="00E97CEA"/>
    <w:rsid w:val="00EA08A3"/>
    <w:rsid w:val="00EA4934"/>
    <w:rsid w:val="00EA55D5"/>
    <w:rsid w:val="00EA696E"/>
    <w:rsid w:val="00EB01BE"/>
    <w:rsid w:val="00EB2567"/>
    <w:rsid w:val="00EB264D"/>
    <w:rsid w:val="00EB4C79"/>
    <w:rsid w:val="00EB586A"/>
    <w:rsid w:val="00EC14C0"/>
    <w:rsid w:val="00EC1510"/>
    <w:rsid w:val="00EC50D8"/>
    <w:rsid w:val="00ED2A41"/>
    <w:rsid w:val="00EE4E0F"/>
    <w:rsid w:val="00EE58F7"/>
    <w:rsid w:val="00EE7E3D"/>
    <w:rsid w:val="00EF1AB6"/>
    <w:rsid w:val="00EF2DF3"/>
    <w:rsid w:val="00EF68C6"/>
    <w:rsid w:val="00F016E6"/>
    <w:rsid w:val="00F01D58"/>
    <w:rsid w:val="00F0358D"/>
    <w:rsid w:val="00F03AB5"/>
    <w:rsid w:val="00F04EDD"/>
    <w:rsid w:val="00F0501A"/>
    <w:rsid w:val="00F13034"/>
    <w:rsid w:val="00F131D2"/>
    <w:rsid w:val="00F13383"/>
    <w:rsid w:val="00F16FB8"/>
    <w:rsid w:val="00F22E4A"/>
    <w:rsid w:val="00F2393A"/>
    <w:rsid w:val="00F2509F"/>
    <w:rsid w:val="00F25B6B"/>
    <w:rsid w:val="00F25BD4"/>
    <w:rsid w:val="00F265BB"/>
    <w:rsid w:val="00F326EF"/>
    <w:rsid w:val="00F32AEF"/>
    <w:rsid w:val="00F35076"/>
    <w:rsid w:val="00F364C9"/>
    <w:rsid w:val="00F37589"/>
    <w:rsid w:val="00F42CEC"/>
    <w:rsid w:val="00F43397"/>
    <w:rsid w:val="00F44921"/>
    <w:rsid w:val="00F4568B"/>
    <w:rsid w:val="00F471CC"/>
    <w:rsid w:val="00F478C9"/>
    <w:rsid w:val="00F522E4"/>
    <w:rsid w:val="00F56D9F"/>
    <w:rsid w:val="00F60ECA"/>
    <w:rsid w:val="00F619F0"/>
    <w:rsid w:val="00F63F8B"/>
    <w:rsid w:val="00F72468"/>
    <w:rsid w:val="00F74801"/>
    <w:rsid w:val="00F774B5"/>
    <w:rsid w:val="00F80289"/>
    <w:rsid w:val="00F8045F"/>
    <w:rsid w:val="00F81975"/>
    <w:rsid w:val="00F82242"/>
    <w:rsid w:val="00F84D05"/>
    <w:rsid w:val="00F92AF3"/>
    <w:rsid w:val="00F93D06"/>
    <w:rsid w:val="00FA11B6"/>
    <w:rsid w:val="00FA2084"/>
    <w:rsid w:val="00FA20D1"/>
    <w:rsid w:val="00FA2896"/>
    <w:rsid w:val="00FA391A"/>
    <w:rsid w:val="00FA4BE5"/>
    <w:rsid w:val="00FA567D"/>
    <w:rsid w:val="00FA5E20"/>
    <w:rsid w:val="00FA7D1A"/>
    <w:rsid w:val="00FB0023"/>
    <w:rsid w:val="00FB0F7B"/>
    <w:rsid w:val="00FB59C4"/>
    <w:rsid w:val="00FC2DC4"/>
    <w:rsid w:val="00FC32B6"/>
    <w:rsid w:val="00FC5A9F"/>
    <w:rsid w:val="00FD101C"/>
    <w:rsid w:val="00FD3410"/>
    <w:rsid w:val="00FD3D2A"/>
    <w:rsid w:val="00FD6F2D"/>
    <w:rsid w:val="00FE37E8"/>
    <w:rsid w:val="00FE43F3"/>
    <w:rsid w:val="02D7C643"/>
    <w:rsid w:val="3260E95C"/>
    <w:rsid w:val="37345A7F"/>
    <w:rsid w:val="44ED781D"/>
    <w:rsid w:val="4A70E434"/>
    <w:rsid w:val="5B7ACAF1"/>
    <w:rsid w:val="5D169B52"/>
    <w:rsid w:val="613A1181"/>
    <w:rsid w:val="61EA0C75"/>
    <w:rsid w:val="66BD7D98"/>
    <w:rsid w:val="7C81A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CA37F"/>
  <w15:docId w15:val="{C00ADDDC-1F49-43E6-A3A4-FB7FEB74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28D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463972"/>
    <w:pPr>
      <w:keepNext/>
      <w:outlineLvl w:val="3"/>
    </w:pPr>
    <w:rPr>
      <w:rFonts w:ascii="Comic Sans MS" w:hAnsi="Comic Sans MS"/>
      <w:b/>
      <w:sz w:val="1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59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3BD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36E65"/>
    <w:rPr>
      <w:b/>
      <w:bCs/>
    </w:rPr>
  </w:style>
  <w:style w:type="character" w:styleId="Hyperlink">
    <w:name w:val="Hyperlink"/>
    <w:rsid w:val="00136E65"/>
    <w:rPr>
      <w:color w:val="0000FF"/>
      <w:u w:val="single"/>
    </w:rPr>
  </w:style>
  <w:style w:type="character" w:styleId="Emphasis">
    <w:name w:val="Emphasis"/>
    <w:qFormat/>
    <w:rsid w:val="007E787A"/>
    <w:rPr>
      <w:i/>
      <w:iCs/>
    </w:rPr>
  </w:style>
  <w:style w:type="character" w:styleId="FollowedHyperlink">
    <w:name w:val="FollowedHyperlink"/>
    <w:rsid w:val="007E787A"/>
    <w:rPr>
      <w:color w:val="800080"/>
      <w:u w:val="single"/>
    </w:rPr>
  </w:style>
  <w:style w:type="paragraph" w:styleId="Header">
    <w:name w:val="header"/>
    <w:basedOn w:val="Normal"/>
    <w:rsid w:val="00FA39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39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391A"/>
  </w:style>
  <w:style w:type="paragraph" w:customStyle="1" w:styleId="NormalWeb9">
    <w:name w:val="Normal (Web)9"/>
    <w:basedOn w:val="Normal"/>
    <w:rsid w:val="001856C6"/>
    <w:pPr>
      <w:spacing w:before="240" w:after="135" w:line="360" w:lineRule="atLeast"/>
    </w:pPr>
    <w:rPr>
      <w:lang w:eastAsia="en-GB"/>
    </w:rPr>
  </w:style>
  <w:style w:type="paragraph" w:styleId="BodyText">
    <w:name w:val="Body Text"/>
    <w:basedOn w:val="Normal"/>
    <w:link w:val="BodyTextChar"/>
    <w:rsid w:val="00243B40"/>
    <w:pPr>
      <w:spacing w:before="100" w:beforeAutospacing="1" w:after="100" w:afterAutospacing="1"/>
    </w:pPr>
    <w:rPr>
      <w:rFonts w:ascii="Comic Sans MS" w:hAnsi="Comic Sans MS"/>
      <w:sz w:val="20"/>
      <w:lang w:val="en-US"/>
    </w:rPr>
  </w:style>
  <w:style w:type="character" w:customStyle="1" w:styleId="BodyTextChar">
    <w:name w:val="Body Text Char"/>
    <w:link w:val="BodyText"/>
    <w:rsid w:val="00243B40"/>
    <w:rPr>
      <w:rFonts w:ascii="Comic Sans MS" w:hAnsi="Comic Sans MS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F1D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ulletundertext">
    <w:name w:val="bullet (under text)"/>
    <w:rsid w:val="00F364C9"/>
    <w:pPr>
      <w:numPr>
        <w:numId w:val="36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customStyle="1" w:styleId="bulletundernumbered">
    <w:name w:val="bullet (under numbered)"/>
    <w:rsid w:val="00F364C9"/>
    <w:pPr>
      <w:numPr>
        <w:numId w:val="37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2344F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7D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855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0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6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1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8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888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5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932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185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730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697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3dbf-a27b-49a5-a271-fe21248e71d5">
      <Terms xmlns="http://schemas.microsoft.com/office/infopath/2007/PartnerControls"/>
    </lcf76f155ced4ddcb4097134ff3c332f>
    <TaxCatchAll xmlns="b4eb731e-c107-4843-b588-bd66b92bee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F5C512EC349A78A5748CF391530" ma:contentTypeVersion="15" ma:contentTypeDescription="Create a new document." ma:contentTypeScope="" ma:versionID="0d953df46034d0b74d3b2c0c0064e4fd">
  <xsd:schema xmlns:xsd="http://www.w3.org/2001/XMLSchema" xmlns:xs="http://www.w3.org/2001/XMLSchema" xmlns:p="http://schemas.microsoft.com/office/2006/metadata/properties" xmlns:ns2="9e5c3dbf-a27b-49a5-a271-fe21248e71d5" xmlns:ns3="b4eb731e-c107-4843-b588-bd66b92bee32" targetNamespace="http://schemas.microsoft.com/office/2006/metadata/properties" ma:root="true" ma:fieldsID="3e55ce5799d919b2621cd4921ea4e519" ns2:_="" ns3:_="">
    <xsd:import namespace="9e5c3dbf-a27b-49a5-a271-fe21248e71d5"/>
    <xsd:import namespace="b4eb731e-c107-4843-b588-bd66b92b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3dbf-a27b-49a5-a271-fe21248e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731e-c107-4843-b588-bd66b92b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26d538-a613-425c-ae2a-767ea6bf6e9d}" ma:internalName="TaxCatchAll" ma:showField="CatchAllData" ma:web="b4eb731e-c107-4843-b588-bd66b92b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3EAA4-95E3-4CA9-A37C-49F94696E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3B2DC-4846-4B80-AE1C-03D8FB7C8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13689-E555-450C-8ACE-D4E064BAD2DD}">
  <ds:schemaRefs>
    <ds:schemaRef ds:uri="http://schemas.microsoft.com/office/2006/metadata/properties"/>
    <ds:schemaRef ds:uri="http://schemas.microsoft.com/office/infopath/2007/PartnerControls"/>
    <ds:schemaRef ds:uri="9e5c3dbf-a27b-49a5-a271-fe21248e71d5"/>
    <ds:schemaRef ds:uri="b4eb731e-c107-4843-b588-bd66b92bee32"/>
  </ds:schemaRefs>
</ds:datastoreItem>
</file>

<file path=customXml/itemProps4.xml><?xml version="1.0" encoding="utf-8"?>
<ds:datastoreItem xmlns:ds="http://schemas.openxmlformats.org/officeDocument/2006/customXml" ds:itemID="{830740A3-7AFD-4D20-8043-0F995A74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3dbf-a27b-49a5-a271-fe21248e71d5"/>
    <ds:schemaRef ds:uri="b4eb731e-c107-4843-b588-bd66b92b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178</Words>
  <Characters>1015</Characters>
  <Application>Microsoft Office Word</Application>
  <DocSecurity>0</DocSecurity>
  <Lines>8</Lines>
  <Paragraphs>2</Paragraphs>
  <ScaleCrop>false</ScaleCrop>
  <Company>St Stephens Catholic Primary School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vormshaw</dc:creator>
  <cp:keywords/>
  <cp:lastModifiedBy>Emma Dolan</cp:lastModifiedBy>
  <cp:revision>222</cp:revision>
  <cp:lastPrinted>2016-06-28T14:26:00Z</cp:lastPrinted>
  <dcterms:created xsi:type="dcterms:W3CDTF">2019-09-07T15:31:00Z</dcterms:created>
  <dcterms:modified xsi:type="dcterms:W3CDTF">2022-09-28T16:08:00Z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0x0101005A3BEF5C512EC349A78A5748CF391530</vt:lpwstr>
  </property>
  <property fmtid="{D5CDD505-2E9C-101B-9397-08002B2CF9AE}" pid="3" name="Order">
    <vt:r8>14000000</vt:r8>
  </property>
  <property fmtid="{D5CDD505-2E9C-101B-9397-08002B2CF9AE}" pid="4" name="MediaServiceImageTags">
    <vt:lpwstr/>
  </property>
</Properties>
</file>